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232" w14:textId="06C167CF" w:rsidR="004F0A54" w:rsidRDefault="006E0E63" w:rsidP="004F0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C53FD">
        <w:rPr>
          <w:rFonts w:ascii="Times New Roman" w:hAnsi="Times New Roman" w:cs="Times New Roman"/>
          <w:sz w:val="24"/>
          <w:szCs w:val="24"/>
        </w:rPr>
        <w:t>1</w:t>
      </w:r>
      <w:r w:rsidR="00C97C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Study Questions</w:t>
      </w:r>
    </w:p>
    <w:p w14:paraId="25AC7DDB" w14:textId="15092FC0" w:rsidR="0063021B" w:rsidRDefault="0090209B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timing at the beginning of chapter 14 - when is this taking place?</w:t>
      </w:r>
    </w:p>
    <w:p w14:paraId="157B6CB2" w14:textId="594F18DF" w:rsidR="0090209B" w:rsidRDefault="0090209B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St. Mark explaining anything clearly in verse 1?  If so, what is it?</w:t>
      </w:r>
    </w:p>
    <w:p w14:paraId="4A7A13EE" w14:textId="6E5E264C" w:rsidR="0090209B" w:rsidRDefault="0090209B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chief priests and scribes not want anything to happen during the feast?  What feast is it?</w:t>
      </w:r>
    </w:p>
    <w:p w14:paraId="2CF01C15" w14:textId="1117425A" w:rsidR="0090209B" w:rsidRDefault="007733B5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woman do and why?  Who is this woman?  How do we know?  Is it the same as in the other Gospels?</w:t>
      </w:r>
    </w:p>
    <w:p w14:paraId="44593B08" w14:textId="3889D1B4" w:rsidR="007733B5" w:rsidRDefault="007733B5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upset with what she does and why?  Is there a difference in the Gospels as to who is witnessed to have been indignant at what the woman did?</w:t>
      </w:r>
    </w:p>
    <w:p w14:paraId="1A3EC015" w14:textId="085EF968" w:rsidR="007733B5" w:rsidRDefault="007733B5" w:rsidP="00F052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interpretation of verses 7-8?  </w:t>
      </w:r>
    </w:p>
    <w:p w14:paraId="3D26D7D2" w14:textId="50D00E20" w:rsidR="007733B5" w:rsidRDefault="007733B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verses 10-11 relate to us?</w:t>
      </w:r>
    </w:p>
    <w:p w14:paraId="58BAD191" w14:textId="7EDA0558" w:rsidR="007733B5" w:rsidRDefault="007733B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 12, what is the timing offered by St. Mark?  What does this mean – what is the significance?</w:t>
      </w:r>
    </w:p>
    <w:p w14:paraId="0D0C0EF6" w14:textId="40695F1E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Jesus’ instructions in verse 13 and what do they tell us?</w:t>
      </w:r>
    </w:p>
    <w:p w14:paraId="2572DBF7" w14:textId="75B6AF12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supper take place?</w:t>
      </w:r>
    </w:p>
    <w:p w14:paraId="7C673BB3" w14:textId="13DB25C6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verse 21 so harsh?</w:t>
      </w:r>
    </w:p>
    <w:p w14:paraId="5944E157" w14:textId="1576BEC3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happening in verses 22-24?</w:t>
      </w:r>
    </w:p>
    <w:p w14:paraId="078104E7" w14:textId="4193A17D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verse 25?</w:t>
      </w:r>
    </w:p>
    <w:p w14:paraId="57A7140C" w14:textId="692A25BB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hymn was sung in verse 26?</w:t>
      </w:r>
    </w:p>
    <w:p w14:paraId="10F67019" w14:textId="23DF5E7A" w:rsidR="00FC7DD7" w:rsidRDefault="00FC7DD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Jesus predict in verses 27-28?  What is the reference?</w:t>
      </w:r>
    </w:p>
    <w:p w14:paraId="4B383414" w14:textId="5A7A0D1F" w:rsidR="00FC7DD7" w:rsidRDefault="00430E87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St. Peter’s promise and his response to Jesus</w:t>
      </w:r>
      <w:r w:rsidR="003D315A">
        <w:rPr>
          <w:rFonts w:ascii="Times New Roman" w:hAnsi="Times New Roman" w:cs="Times New Roman"/>
          <w:sz w:val="24"/>
          <w:szCs w:val="24"/>
        </w:rPr>
        <w:t>’ after that promise?</w:t>
      </w:r>
    </w:p>
    <w:p w14:paraId="17563508" w14:textId="7A79298B" w:rsidR="003D315A" w:rsidRDefault="003D315A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Jesus go to Gethsemane to pray?</w:t>
      </w:r>
      <w:r w:rsidR="00171390">
        <w:rPr>
          <w:rFonts w:ascii="Times New Roman" w:hAnsi="Times New Roman" w:cs="Times New Roman"/>
          <w:sz w:val="24"/>
          <w:szCs w:val="24"/>
        </w:rPr>
        <w:t xml:space="preserve">  Whom does He take with Him?  Why?  How many times does He fall down to pray? </w:t>
      </w:r>
      <w:r w:rsidR="0081585D">
        <w:rPr>
          <w:rFonts w:ascii="Times New Roman" w:hAnsi="Times New Roman" w:cs="Times New Roman"/>
          <w:sz w:val="24"/>
          <w:szCs w:val="24"/>
        </w:rPr>
        <w:t>Why do they fall asleep?</w:t>
      </w:r>
    </w:p>
    <w:p w14:paraId="153BA060" w14:textId="4D432484" w:rsidR="0081585D" w:rsidRDefault="0081585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manner of Jesus’ arrest?  What happens to the disciples?</w:t>
      </w:r>
    </w:p>
    <w:p w14:paraId="23DCC06F" w14:textId="54AFFE20" w:rsidR="0081585D" w:rsidRDefault="0081585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verse 51 describe?  Why?</w:t>
      </w:r>
    </w:p>
    <w:p w14:paraId="7EB4E8C3" w14:textId="4FA7CC5A" w:rsidR="0081585D" w:rsidRDefault="0081585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Jesus taken?</w:t>
      </w:r>
      <w:r w:rsidR="008371C8">
        <w:rPr>
          <w:rFonts w:ascii="Times New Roman" w:hAnsi="Times New Roman" w:cs="Times New Roman"/>
          <w:sz w:val="24"/>
          <w:szCs w:val="24"/>
        </w:rPr>
        <w:t xml:space="preserve">  What does Sanhedrin mean?</w:t>
      </w:r>
    </w:p>
    <w:p w14:paraId="735773A8" w14:textId="6761BBBB" w:rsidR="008371C8" w:rsidRDefault="008371C8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council trying to do?</w:t>
      </w:r>
    </w:p>
    <w:p w14:paraId="2B6BD9F0" w14:textId="6D765332" w:rsidR="008371C8" w:rsidRDefault="008371C8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significant about verses 60-62?</w:t>
      </w:r>
      <w:r w:rsidR="00DB22F0">
        <w:rPr>
          <w:rFonts w:ascii="Times New Roman" w:hAnsi="Times New Roman" w:cs="Times New Roman"/>
          <w:sz w:val="24"/>
          <w:szCs w:val="24"/>
        </w:rPr>
        <w:t xml:space="preserve">  What is the response of the high priest and then of the rest of the council?</w:t>
      </w:r>
    </w:p>
    <w:p w14:paraId="6F6289B7" w14:textId="23F1375D" w:rsidR="00DB22F0" w:rsidRPr="007733B5" w:rsidRDefault="00DB22F0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verses 66-72?  What is poignant about verse 72?  Why?</w:t>
      </w:r>
    </w:p>
    <w:sectPr w:rsidR="00DB22F0" w:rsidRPr="0077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865"/>
    <w:multiLevelType w:val="hybridMultilevel"/>
    <w:tmpl w:val="6980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0E63"/>
    <w:rsid w:val="000072E9"/>
    <w:rsid w:val="00031C16"/>
    <w:rsid w:val="00040ED4"/>
    <w:rsid w:val="00072ADB"/>
    <w:rsid w:val="000F4614"/>
    <w:rsid w:val="00101CAE"/>
    <w:rsid w:val="00133827"/>
    <w:rsid w:val="0016327B"/>
    <w:rsid w:val="00171390"/>
    <w:rsid w:val="00172760"/>
    <w:rsid w:val="001D13C5"/>
    <w:rsid w:val="001F0290"/>
    <w:rsid w:val="001F13E0"/>
    <w:rsid w:val="00242892"/>
    <w:rsid w:val="0030440E"/>
    <w:rsid w:val="0034145D"/>
    <w:rsid w:val="00376506"/>
    <w:rsid w:val="003A6BBF"/>
    <w:rsid w:val="003C7307"/>
    <w:rsid w:val="003D315A"/>
    <w:rsid w:val="003E6EF3"/>
    <w:rsid w:val="004260D3"/>
    <w:rsid w:val="00430E87"/>
    <w:rsid w:val="004364C7"/>
    <w:rsid w:val="00450FE7"/>
    <w:rsid w:val="004C22BB"/>
    <w:rsid w:val="004C4832"/>
    <w:rsid w:val="004F0A54"/>
    <w:rsid w:val="0055529F"/>
    <w:rsid w:val="00562741"/>
    <w:rsid w:val="00592275"/>
    <w:rsid w:val="005E3A65"/>
    <w:rsid w:val="0063021B"/>
    <w:rsid w:val="0063377A"/>
    <w:rsid w:val="00644146"/>
    <w:rsid w:val="00694CDD"/>
    <w:rsid w:val="006D0B9B"/>
    <w:rsid w:val="006E0E63"/>
    <w:rsid w:val="007030A8"/>
    <w:rsid w:val="007065FF"/>
    <w:rsid w:val="00727CFE"/>
    <w:rsid w:val="0076012E"/>
    <w:rsid w:val="007733B5"/>
    <w:rsid w:val="007A752A"/>
    <w:rsid w:val="0081585D"/>
    <w:rsid w:val="008211B7"/>
    <w:rsid w:val="008371C8"/>
    <w:rsid w:val="00860ABD"/>
    <w:rsid w:val="008B7CDD"/>
    <w:rsid w:val="008D4430"/>
    <w:rsid w:val="008D45A4"/>
    <w:rsid w:val="0090209B"/>
    <w:rsid w:val="0090216E"/>
    <w:rsid w:val="00925BD4"/>
    <w:rsid w:val="00936C8C"/>
    <w:rsid w:val="00987DD3"/>
    <w:rsid w:val="00AE2A1E"/>
    <w:rsid w:val="00B642A7"/>
    <w:rsid w:val="00B901D5"/>
    <w:rsid w:val="00C54EA7"/>
    <w:rsid w:val="00C7004E"/>
    <w:rsid w:val="00C97C07"/>
    <w:rsid w:val="00CA57C9"/>
    <w:rsid w:val="00D67897"/>
    <w:rsid w:val="00DA4D25"/>
    <w:rsid w:val="00DB22F0"/>
    <w:rsid w:val="00DC53FD"/>
    <w:rsid w:val="00DD32B3"/>
    <w:rsid w:val="00DF536E"/>
    <w:rsid w:val="00E06819"/>
    <w:rsid w:val="00E07263"/>
    <w:rsid w:val="00E1041F"/>
    <w:rsid w:val="00E17F47"/>
    <w:rsid w:val="00E84B78"/>
    <w:rsid w:val="00E9054E"/>
    <w:rsid w:val="00EB438A"/>
    <w:rsid w:val="00F052D3"/>
    <w:rsid w:val="00FA7BEC"/>
    <w:rsid w:val="00FC7DD7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3D0"/>
  <w15:chartTrackingRefBased/>
  <w15:docId w15:val="{48398664-F571-470E-A0AC-BF2BBF2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Nicholas Kotsis</dc:creator>
  <cp:keywords/>
  <dc:description/>
  <cp:lastModifiedBy>Fr. Nicholas Kotsis</cp:lastModifiedBy>
  <cp:revision>3</cp:revision>
  <cp:lastPrinted>2022-06-20T23:06:00Z</cp:lastPrinted>
  <dcterms:created xsi:type="dcterms:W3CDTF">2022-07-18T15:00:00Z</dcterms:created>
  <dcterms:modified xsi:type="dcterms:W3CDTF">2022-07-18T16:02:00Z</dcterms:modified>
</cp:coreProperties>
</file>