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9232" w14:textId="4AB575B5" w:rsidR="004F0A54" w:rsidRDefault="006E0E63" w:rsidP="004F0A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DC53FD">
        <w:rPr>
          <w:rFonts w:ascii="Times New Roman" w:hAnsi="Times New Roman" w:cs="Times New Roman"/>
          <w:sz w:val="24"/>
          <w:szCs w:val="24"/>
        </w:rPr>
        <w:t>1</w:t>
      </w:r>
      <w:r w:rsidR="006049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Study Questions</w:t>
      </w:r>
    </w:p>
    <w:p w14:paraId="0476A306" w14:textId="00FF7FCA" w:rsidR="000465E5" w:rsidRDefault="00414290" w:rsidP="000465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we leave off in Chapter 15 – what has happened?  Where is Jesus?  Who knew where the tomb was?</w:t>
      </w:r>
    </w:p>
    <w:p w14:paraId="64D61916" w14:textId="0D09A8ED" w:rsidR="00414290" w:rsidRDefault="00414290" w:rsidP="000465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day is it at the beginning of Chapter 16?</w:t>
      </w:r>
    </w:p>
    <w:p w14:paraId="46A24D96" w14:textId="1E3D8273" w:rsidR="00414290" w:rsidRDefault="00414290" w:rsidP="000465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were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Magdelene</w:t>
      </w:r>
      <w:proofErr w:type="spellEnd"/>
      <w:r>
        <w:rPr>
          <w:rFonts w:ascii="Times New Roman" w:hAnsi="Times New Roman" w:cs="Times New Roman"/>
          <w:sz w:val="24"/>
          <w:szCs w:val="24"/>
        </w:rPr>
        <w:t>, Mary the mother of James, and Salome going to the tomb?  When were they going to the tomb?</w:t>
      </w:r>
    </w:p>
    <w:p w14:paraId="38C23D7C" w14:textId="2678B744" w:rsidR="00414290" w:rsidRDefault="00414290" w:rsidP="000465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they ask about the stone at the entrance and why is that crucially important to the whole story?</w:t>
      </w:r>
    </w:p>
    <w:p w14:paraId="001B8266" w14:textId="238F880D" w:rsidR="00414290" w:rsidRDefault="00414290" w:rsidP="000465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unusual when they arrived?  How is this different than the other accounts?  Since those accounts are different, does that put into question the veracity of the accounts?</w:t>
      </w:r>
    </w:p>
    <w:p w14:paraId="5463250D" w14:textId="3A982F0F" w:rsidR="00414290" w:rsidRDefault="00414290" w:rsidP="000465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sitting in the tomb?  What is that person’s statement and why is it made?</w:t>
      </w:r>
    </w:p>
    <w:p w14:paraId="7B5214D6" w14:textId="7E9A5C8D" w:rsidR="00414290" w:rsidRDefault="00414290" w:rsidP="000465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verses 7-8</w:t>
      </w:r>
      <w:r w:rsidR="000C3316">
        <w:rPr>
          <w:rFonts w:ascii="Times New Roman" w:hAnsi="Times New Roman" w:cs="Times New Roman"/>
          <w:sz w:val="24"/>
          <w:szCs w:val="24"/>
        </w:rPr>
        <w:t xml:space="preserve"> and why Peter, specifically, is mentioned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F2550F" w14:textId="61898B02" w:rsidR="000C3316" w:rsidRPr="000C3316" w:rsidRDefault="000C3316" w:rsidP="000C331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verse 9 tell us?  Why is that interesting?  </w:t>
      </w:r>
      <w:r w:rsidRPr="000C3316">
        <w:rPr>
          <w:rFonts w:ascii="Times New Roman" w:hAnsi="Times New Roman" w:cs="Times New Roman"/>
          <w:sz w:val="24"/>
          <w:szCs w:val="24"/>
        </w:rPr>
        <w:t>What is the reaction of the disciples?</w:t>
      </w:r>
    </w:p>
    <w:p w14:paraId="6EE83B13" w14:textId="62400709" w:rsidR="000C3316" w:rsidRDefault="000C3316" w:rsidP="000465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what does verse 12 refer?  What is the reaction of the disciples to this appearance?</w:t>
      </w:r>
    </w:p>
    <w:p w14:paraId="3CF8C5FF" w14:textId="715E10CB" w:rsidR="000C3316" w:rsidRDefault="000C3316" w:rsidP="000465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interesting, from the perspective of accounts, about verses 9 and 12?</w:t>
      </w:r>
    </w:p>
    <w:p w14:paraId="40B7331B" w14:textId="7511F7AB" w:rsidR="000C3316" w:rsidRDefault="000C3316" w:rsidP="000465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in verse 14?  Why?</w:t>
      </w:r>
    </w:p>
    <w:p w14:paraId="4D57557A" w14:textId="462704CB" w:rsidR="00FA2181" w:rsidRDefault="00FA2181" w:rsidP="000465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verses 15-18 known as?  Do they differ in the other accounts?</w:t>
      </w:r>
    </w:p>
    <w:p w14:paraId="61EFAD4C" w14:textId="7BBD6032" w:rsidR="00FA2181" w:rsidRDefault="00FA2181" w:rsidP="000465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happening in verses 17-18?  Does that still happen? Why or why not?</w:t>
      </w:r>
    </w:p>
    <w:p w14:paraId="2B2066AF" w14:textId="203FA3FA" w:rsidR="00FA2181" w:rsidRDefault="00FA2181" w:rsidP="000465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verse 19 about?</w:t>
      </w:r>
    </w:p>
    <w:p w14:paraId="4482821D" w14:textId="6435D645" w:rsidR="00FA2181" w:rsidRDefault="00FA2181" w:rsidP="000465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account end?</w:t>
      </w:r>
    </w:p>
    <w:p w14:paraId="305AEE72" w14:textId="1D260306" w:rsidR="00FA2181" w:rsidRPr="000465E5" w:rsidRDefault="00FA2181" w:rsidP="000465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ending different in Mark relative to all of the other accounts (not in every detail, from a wide-</w:t>
      </w:r>
      <w:proofErr w:type="gramStart"/>
      <w:r>
        <w:rPr>
          <w:rFonts w:ascii="Times New Roman" w:hAnsi="Times New Roman" w:cs="Times New Roman"/>
          <w:sz w:val="24"/>
          <w:szCs w:val="24"/>
        </w:rPr>
        <w:t>lens  perspective</w:t>
      </w:r>
      <w:proofErr w:type="gramEnd"/>
      <w:r>
        <w:rPr>
          <w:rFonts w:ascii="Times New Roman" w:hAnsi="Times New Roman" w:cs="Times New Roman"/>
          <w:sz w:val="24"/>
          <w:szCs w:val="24"/>
        </w:rPr>
        <w:t>)?</w:t>
      </w:r>
    </w:p>
    <w:sectPr w:rsidR="00FA2181" w:rsidRPr="00046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3865"/>
    <w:multiLevelType w:val="hybridMultilevel"/>
    <w:tmpl w:val="6980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0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0E63"/>
    <w:rsid w:val="000072E9"/>
    <w:rsid w:val="00031C16"/>
    <w:rsid w:val="00040ED4"/>
    <w:rsid w:val="000465E5"/>
    <w:rsid w:val="00072ADB"/>
    <w:rsid w:val="000C3316"/>
    <w:rsid w:val="000F4614"/>
    <w:rsid w:val="00101CAE"/>
    <w:rsid w:val="00133827"/>
    <w:rsid w:val="0016327B"/>
    <w:rsid w:val="00171390"/>
    <w:rsid w:val="00172760"/>
    <w:rsid w:val="001D13C5"/>
    <w:rsid w:val="001F0290"/>
    <w:rsid w:val="001F13E0"/>
    <w:rsid w:val="00242892"/>
    <w:rsid w:val="0030440E"/>
    <w:rsid w:val="0034145D"/>
    <w:rsid w:val="00376506"/>
    <w:rsid w:val="003A6BBF"/>
    <w:rsid w:val="003C7307"/>
    <w:rsid w:val="003D315A"/>
    <w:rsid w:val="003E6EF3"/>
    <w:rsid w:val="00414290"/>
    <w:rsid w:val="004260D3"/>
    <w:rsid w:val="00430E87"/>
    <w:rsid w:val="004364C7"/>
    <w:rsid w:val="00450FE7"/>
    <w:rsid w:val="004C22BB"/>
    <w:rsid w:val="004C4832"/>
    <w:rsid w:val="004F0A54"/>
    <w:rsid w:val="0055529F"/>
    <w:rsid w:val="0056088D"/>
    <w:rsid w:val="00562741"/>
    <w:rsid w:val="00592275"/>
    <w:rsid w:val="005E3A65"/>
    <w:rsid w:val="0060497C"/>
    <w:rsid w:val="0063021B"/>
    <w:rsid w:val="0063377A"/>
    <w:rsid w:val="00644146"/>
    <w:rsid w:val="00694CDD"/>
    <w:rsid w:val="006D0B9B"/>
    <w:rsid w:val="006E0E63"/>
    <w:rsid w:val="007030A8"/>
    <w:rsid w:val="007065FF"/>
    <w:rsid w:val="00727CFE"/>
    <w:rsid w:val="0076012E"/>
    <w:rsid w:val="007733B5"/>
    <w:rsid w:val="007A752A"/>
    <w:rsid w:val="0081585D"/>
    <w:rsid w:val="008211B7"/>
    <w:rsid w:val="008371C8"/>
    <w:rsid w:val="00860ABD"/>
    <w:rsid w:val="008B7CDD"/>
    <w:rsid w:val="008D4430"/>
    <w:rsid w:val="008D45A4"/>
    <w:rsid w:val="0090209B"/>
    <w:rsid w:val="0090216E"/>
    <w:rsid w:val="00925BD4"/>
    <w:rsid w:val="00936C8C"/>
    <w:rsid w:val="00987DD3"/>
    <w:rsid w:val="009D7254"/>
    <w:rsid w:val="00AE2A1E"/>
    <w:rsid w:val="00B642A7"/>
    <w:rsid w:val="00B901D5"/>
    <w:rsid w:val="00B92070"/>
    <w:rsid w:val="00C54EA7"/>
    <w:rsid w:val="00C7004E"/>
    <w:rsid w:val="00C97C07"/>
    <w:rsid w:val="00CA57C9"/>
    <w:rsid w:val="00D663C5"/>
    <w:rsid w:val="00D67897"/>
    <w:rsid w:val="00DA4D25"/>
    <w:rsid w:val="00DB22F0"/>
    <w:rsid w:val="00DC53FD"/>
    <w:rsid w:val="00DD32B3"/>
    <w:rsid w:val="00DF536E"/>
    <w:rsid w:val="00E06819"/>
    <w:rsid w:val="00E07263"/>
    <w:rsid w:val="00E1041F"/>
    <w:rsid w:val="00E17F47"/>
    <w:rsid w:val="00E84B78"/>
    <w:rsid w:val="00E9054E"/>
    <w:rsid w:val="00EB438A"/>
    <w:rsid w:val="00F052D3"/>
    <w:rsid w:val="00FA2181"/>
    <w:rsid w:val="00FA7BEC"/>
    <w:rsid w:val="00FC7DD7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A3D0"/>
  <w15:chartTrackingRefBased/>
  <w15:docId w15:val="{48398664-F571-470E-A0AC-BF2BBF2D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Nicholas Kotsis</dc:creator>
  <cp:keywords/>
  <dc:description/>
  <cp:lastModifiedBy>Fr. Nicholas Kotsis</cp:lastModifiedBy>
  <cp:revision>4</cp:revision>
  <cp:lastPrinted>2022-06-20T23:06:00Z</cp:lastPrinted>
  <dcterms:created xsi:type="dcterms:W3CDTF">2022-08-08T17:57:00Z</dcterms:created>
  <dcterms:modified xsi:type="dcterms:W3CDTF">2022-08-08T18:18:00Z</dcterms:modified>
</cp:coreProperties>
</file>