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AB1D" w14:textId="1FED119C" w:rsidR="00940726" w:rsidRPr="00A702F6" w:rsidRDefault="00A13492" w:rsidP="00A702F6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</w:t>
      </w:r>
      <w:r w:rsidR="00E73329">
        <w:rPr>
          <w:b/>
          <w:bCs/>
          <w:sz w:val="44"/>
          <w:szCs w:val="44"/>
        </w:rPr>
        <w:t>2</w:t>
      </w:r>
      <w:r w:rsidR="002E3445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-202</w:t>
      </w:r>
      <w:r w:rsidR="002E3445">
        <w:rPr>
          <w:b/>
          <w:bCs/>
          <w:sz w:val="44"/>
          <w:szCs w:val="44"/>
        </w:rPr>
        <w:t>3</w:t>
      </w:r>
      <w:r w:rsidR="00E73329">
        <w:rPr>
          <w:b/>
          <w:bCs/>
          <w:sz w:val="44"/>
          <w:szCs w:val="44"/>
        </w:rPr>
        <w:t xml:space="preserve"> </w:t>
      </w:r>
      <w:r w:rsidR="00257F2A" w:rsidRPr="00A702F6">
        <w:rPr>
          <w:b/>
          <w:bCs/>
          <w:sz w:val="44"/>
          <w:szCs w:val="44"/>
        </w:rPr>
        <w:t>Altar Boy Schedule</w:t>
      </w:r>
    </w:p>
    <w:p w14:paraId="66A97650" w14:textId="77777777" w:rsidR="00A702F6" w:rsidRPr="00A702F6" w:rsidRDefault="00A702F6" w:rsidP="00A702F6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2851"/>
        <w:gridCol w:w="2613"/>
        <w:gridCol w:w="2721"/>
      </w:tblGrid>
      <w:tr w:rsidR="00A702F6" w:rsidRPr="00A702F6" w14:paraId="5C0DA3C1" w14:textId="77777777" w:rsidTr="00A702F6">
        <w:trPr>
          <w:trHeight w:val="300"/>
        </w:trPr>
        <w:tc>
          <w:tcPr>
            <w:tcW w:w="1285" w:type="pct"/>
            <w:shd w:val="clear" w:color="auto" w:fill="C2D69B" w:themeFill="accent3" w:themeFillTint="99"/>
            <w:noWrap/>
            <w:vAlign w:val="center"/>
            <w:hideMark/>
          </w:tcPr>
          <w:p w14:paraId="0E2CC1CB" w14:textId="77777777" w:rsidR="00A702F6" w:rsidRPr="00A702F6" w:rsidRDefault="00A702F6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Group A</w:t>
            </w:r>
          </w:p>
        </w:tc>
        <w:tc>
          <w:tcPr>
            <w:tcW w:w="1294" w:type="pct"/>
            <w:shd w:val="clear" w:color="auto" w:fill="C2D69B" w:themeFill="accent3" w:themeFillTint="99"/>
            <w:noWrap/>
            <w:vAlign w:val="center"/>
            <w:hideMark/>
          </w:tcPr>
          <w:p w14:paraId="66133D58" w14:textId="77777777" w:rsidR="00A702F6" w:rsidRPr="00A702F6" w:rsidRDefault="00A702F6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Group B</w:t>
            </w:r>
          </w:p>
        </w:tc>
        <w:tc>
          <w:tcPr>
            <w:tcW w:w="1186" w:type="pct"/>
            <w:shd w:val="clear" w:color="auto" w:fill="C2D69B" w:themeFill="accent3" w:themeFillTint="99"/>
            <w:noWrap/>
            <w:vAlign w:val="center"/>
            <w:hideMark/>
          </w:tcPr>
          <w:p w14:paraId="0B254671" w14:textId="77777777" w:rsidR="00A702F6" w:rsidRPr="00A702F6" w:rsidRDefault="00A702F6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Group C</w:t>
            </w:r>
          </w:p>
        </w:tc>
        <w:tc>
          <w:tcPr>
            <w:tcW w:w="1235" w:type="pct"/>
            <w:shd w:val="clear" w:color="auto" w:fill="C2D69B" w:themeFill="accent3" w:themeFillTint="99"/>
            <w:noWrap/>
            <w:vAlign w:val="center"/>
            <w:hideMark/>
          </w:tcPr>
          <w:p w14:paraId="300C1EFD" w14:textId="77777777" w:rsidR="00A702F6" w:rsidRPr="00A702F6" w:rsidRDefault="00A702F6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Group D</w:t>
            </w:r>
          </w:p>
        </w:tc>
      </w:tr>
      <w:tr w:rsidR="00A702F6" w:rsidRPr="00A702F6" w14:paraId="1F36333E" w14:textId="77777777" w:rsidTr="009005A8">
        <w:trPr>
          <w:trHeight w:val="300"/>
        </w:trPr>
        <w:tc>
          <w:tcPr>
            <w:tcW w:w="1285" w:type="pct"/>
            <w:noWrap/>
            <w:vAlign w:val="center"/>
          </w:tcPr>
          <w:p w14:paraId="125006C5" w14:textId="44962CDD" w:rsidR="00A702F6" w:rsidRPr="00A702F6" w:rsidRDefault="00872BFC" w:rsidP="00A702F6">
            <w:r w:rsidRPr="00872BFC">
              <w:t>Res, Zannis*</w:t>
            </w:r>
          </w:p>
        </w:tc>
        <w:tc>
          <w:tcPr>
            <w:tcW w:w="1294" w:type="pct"/>
            <w:noWrap/>
            <w:vAlign w:val="center"/>
            <w:hideMark/>
          </w:tcPr>
          <w:p w14:paraId="23207D5F" w14:textId="64770CFE" w:rsidR="00A702F6" w:rsidRPr="00A702F6" w:rsidRDefault="00D11F73" w:rsidP="00A702F6">
            <w:r w:rsidRPr="00D11F73">
              <w:t>Kotsis, Harry*</w:t>
            </w:r>
          </w:p>
        </w:tc>
        <w:tc>
          <w:tcPr>
            <w:tcW w:w="1186" w:type="pct"/>
            <w:noWrap/>
            <w:vAlign w:val="center"/>
            <w:hideMark/>
          </w:tcPr>
          <w:p w14:paraId="30767C21" w14:textId="3F518BD5" w:rsidR="00A702F6" w:rsidRPr="00A702F6" w:rsidRDefault="002658CD" w:rsidP="00A702F6">
            <w:r w:rsidRPr="002658CD">
              <w:t>Prokos, Anastasios*</w:t>
            </w:r>
          </w:p>
        </w:tc>
        <w:tc>
          <w:tcPr>
            <w:tcW w:w="1235" w:type="pct"/>
            <w:noWrap/>
            <w:vAlign w:val="center"/>
          </w:tcPr>
          <w:p w14:paraId="4C84D6ED" w14:textId="6A1C4621" w:rsidR="00A702F6" w:rsidRPr="00A702F6" w:rsidRDefault="002658CD" w:rsidP="00A702F6">
            <w:r w:rsidRPr="002658CD">
              <w:t>Karageorge, Robert Elias*</w:t>
            </w:r>
          </w:p>
        </w:tc>
      </w:tr>
      <w:tr w:rsidR="00A702F6" w:rsidRPr="00A702F6" w14:paraId="60535A18" w14:textId="77777777" w:rsidTr="00EE4B78">
        <w:trPr>
          <w:trHeight w:val="300"/>
        </w:trPr>
        <w:tc>
          <w:tcPr>
            <w:tcW w:w="1285" w:type="pct"/>
            <w:noWrap/>
            <w:vAlign w:val="center"/>
          </w:tcPr>
          <w:p w14:paraId="7D588FA3" w14:textId="07A5A7A2" w:rsidR="00A702F6" w:rsidRPr="00A702F6" w:rsidRDefault="00760E3A" w:rsidP="00A702F6">
            <w:r w:rsidRPr="00760E3A">
              <w:t>Kloumasis, Konstantinos</w:t>
            </w:r>
            <w:r w:rsidR="009B57B8">
              <w:t>*</w:t>
            </w:r>
          </w:p>
        </w:tc>
        <w:tc>
          <w:tcPr>
            <w:tcW w:w="1294" w:type="pct"/>
            <w:noWrap/>
            <w:vAlign w:val="center"/>
            <w:hideMark/>
          </w:tcPr>
          <w:p w14:paraId="498B504F" w14:textId="28F054C0" w:rsidR="00A702F6" w:rsidRPr="00A702F6" w:rsidRDefault="001D2639" w:rsidP="00A702F6">
            <w:r w:rsidRPr="001D2639">
              <w:t>Yocum, Seth</w:t>
            </w:r>
          </w:p>
        </w:tc>
        <w:tc>
          <w:tcPr>
            <w:tcW w:w="1186" w:type="pct"/>
            <w:noWrap/>
            <w:vAlign w:val="center"/>
            <w:hideMark/>
          </w:tcPr>
          <w:p w14:paraId="0094B65A" w14:textId="258E6864" w:rsidR="00A702F6" w:rsidRPr="00A702F6" w:rsidRDefault="001D2639" w:rsidP="00A702F6">
            <w:r w:rsidRPr="001D2639">
              <w:t>McRae, Quentin*</w:t>
            </w:r>
          </w:p>
        </w:tc>
        <w:tc>
          <w:tcPr>
            <w:tcW w:w="1235" w:type="pct"/>
            <w:noWrap/>
            <w:vAlign w:val="center"/>
            <w:hideMark/>
          </w:tcPr>
          <w:p w14:paraId="64245164" w14:textId="48CB3D98" w:rsidR="00A702F6" w:rsidRPr="00A702F6" w:rsidRDefault="002658CD" w:rsidP="00A702F6">
            <w:r w:rsidRPr="002658CD">
              <w:t>Goffas, Peter</w:t>
            </w:r>
            <w:r w:rsidR="001D2639">
              <w:t>*</w:t>
            </w:r>
          </w:p>
        </w:tc>
      </w:tr>
      <w:tr w:rsidR="00A702F6" w:rsidRPr="00A702F6" w14:paraId="425B68CA" w14:textId="77777777" w:rsidTr="001D2639">
        <w:trPr>
          <w:trHeight w:val="300"/>
        </w:trPr>
        <w:tc>
          <w:tcPr>
            <w:tcW w:w="1285" w:type="pct"/>
            <w:noWrap/>
            <w:vAlign w:val="center"/>
          </w:tcPr>
          <w:p w14:paraId="78B43E2E" w14:textId="1278732A" w:rsidR="00A702F6" w:rsidRPr="00A702F6" w:rsidRDefault="00760E3A" w:rsidP="00A702F6">
            <w:r w:rsidRPr="00760E3A">
              <w:t>Templeman, Constantine</w:t>
            </w:r>
            <w:r w:rsidR="001D2639">
              <w:t>*</w:t>
            </w:r>
          </w:p>
        </w:tc>
        <w:tc>
          <w:tcPr>
            <w:tcW w:w="1294" w:type="pct"/>
            <w:noWrap/>
            <w:vAlign w:val="center"/>
          </w:tcPr>
          <w:p w14:paraId="35C26764" w14:textId="2BB898C2" w:rsidR="00A702F6" w:rsidRPr="00A702F6" w:rsidRDefault="001D2639" w:rsidP="00A702F6">
            <w:r w:rsidRPr="001D2639">
              <w:t>Kotsis, George</w:t>
            </w:r>
          </w:p>
        </w:tc>
        <w:tc>
          <w:tcPr>
            <w:tcW w:w="1186" w:type="pct"/>
            <w:noWrap/>
            <w:vAlign w:val="center"/>
          </w:tcPr>
          <w:p w14:paraId="7E054AC1" w14:textId="48037C7A" w:rsidR="00A702F6" w:rsidRPr="00A702F6" w:rsidRDefault="001D2639" w:rsidP="00A702F6">
            <w:r w:rsidRPr="001D2639">
              <w:t>Skrettas, Eleftherios</w:t>
            </w:r>
          </w:p>
        </w:tc>
        <w:tc>
          <w:tcPr>
            <w:tcW w:w="1235" w:type="pct"/>
            <w:noWrap/>
            <w:vAlign w:val="center"/>
          </w:tcPr>
          <w:p w14:paraId="2C11CFBE" w14:textId="2B7C178A" w:rsidR="00A702F6" w:rsidRPr="00A702F6" w:rsidRDefault="004A438D" w:rsidP="003F09CE">
            <w:r w:rsidRPr="004A438D">
              <w:t>Goffas, Alexander</w:t>
            </w:r>
          </w:p>
        </w:tc>
      </w:tr>
      <w:tr w:rsidR="00A702F6" w:rsidRPr="00A702F6" w14:paraId="609DC6E7" w14:textId="77777777" w:rsidTr="00DC2305">
        <w:trPr>
          <w:trHeight w:val="300"/>
        </w:trPr>
        <w:tc>
          <w:tcPr>
            <w:tcW w:w="1285" w:type="pct"/>
            <w:noWrap/>
            <w:vAlign w:val="center"/>
            <w:hideMark/>
          </w:tcPr>
          <w:p w14:paraId="47CFF323" w14:textId="31E6D565" w:rsidR="00A702F6" w:rsidRPr="00A702F6" w:rsidRDefault="00760E3A" w:rsidP="00A702F6">
            <w:r w:rsidRPr="00760E3A">
              <w:t>Templeman, Haralambos</w:t>
            </w:r>
            <w:r w:rsidR="001D2639">
              <w:t>*</w:t>
            </w:r>
          </w:p>
        </w:tc>
        <w:tc>
          <w:tcPr>
            <w:tcW w:w="1294" w:type="pct"/>
            <w:noWrap/>
            <w:vAlign w:val="center"/>
          </w:tcPr>
          <w:p w14:paraId="0FAF52D2" w14:textId="7D9A8642" w:rsidR="00A702F6" w:rsidRPr="00A702F6" w:rsidRDefault="002658CD" w:rsidP="00A702F6">
            <w:r w:rsidRPr="002658CD">
              <w:t>Tsilimingras, Nicholas</w:t>
            </w:r>
          </w:p>
        </w:tc>
        <w:tc>
          <w:tcPr>
            <w:tcW w:w="1186" w:type="pct"/>
            <w:noWrap/>
            <w:vAlign w:val="center"/>
          </w:tcPr>
          <w:p w14:paraId="5408F23E" w14:textId="5EE1C4D8" w:rsidR="00A702F6" w:rsidRPr="00A702F6" w:rsidRDefault="004A438D" w:rsidP="00A702F6">
            <w:r w:rsidRPr="004A438D">
              <w:t>McRae, Colter</w:t>
            </w:r>
          </w:p>
        </w:tc>
        <w:tc>
          <w:tcPr>
            <w:tcW w:w="1235" w:type="pct"/>
            <w:noWrap/>
            <w:vAlign w:val="center"/>
          </w:tcPr>
          <w:p w14:paraId="764217F3" w14:textId="2C121E2B" w:rsidR="00A702F6" w:rsidRPr="00A702F6" w:rsidRDefault="00DC2305" w:rsidP="00A702F6">
            <w:r w:rsidRPr="00DC2305">
              <w:t>Kent, Joseph</w:t>
            </w:r>
          </w:p>
        </w:tc>
      </w:tr>
      <w:tr w:rsidR="00A702F6" w:rsidRPr="00A702F6" w14:paraId="0DE4C1D7" w14:textId="77777777" w:rsidTr="004A438D">
        <w:trPr>
          <w:trHeight w:val="300"/>
        </w:trPr>
        <w:tc>
          <w:tcPr>
            <w:tcW w:w="1285" w:type="pct"/>
            <w:noWrap/>
            <w:vAlign w:val="center"/>
          </w:tcPr>
          <w:p w14:paraId="1FE46F0D" w14:textId="54AD84A3" w:rsidR="00A702F6" w:rsidRPr="00A702F6" w:rsidRDefault="00760E3A" w:rsidP="00A702F6">
            <w:r w:rsidRPr="00760E3A">
              <w:t>Smyrnis, Konstantinos</w:t>
            </w:r>
          </w:p>
        </w:tc>
        <w:tc>
          <w:tcPr>
            <w:tcW w:w="1294" w:type="pct"/>
            <w:noWrap/>
            <w:vAlign w:val="center"/>
          </w:tcPr>
          <w:p w14:paraId="1985051D" w14:textId="2C1DA091" w:rsidR="00A702F6" w:rsidRPr="00A702F6" w:rsidRDefault="00760E3A" w:rsidP="00A702F6">
            <w:r w:rsidRPr="00760E3A">
              <w:t>Tsilimingras, Demetrios</w:t>
            </w:r>
          </w:p>
        </w:tc>
        <w:tc>
          <w:tcPr>
            <w:tcW w:w="1186" w:type="pct"/>
            <w:noWrap/>
            <w:vAlign w:val="center"/>
          </w:tcPr>
          <w:p w14:paraId="1F21F6A4" w14:textId="0FAEECB4" w:rsidR="00A702F6" w:rsidRPr="00A702F6" w:rsidRDefault="004A438D" w:rsidP="00A702F6">
            <w:r w:rsidRPr="004A438D">
              <w:t>Mihalopoulos, Athanasios</w:t>
            </w:r>
          </w:p>
        </w:tc>
        <w:tc>
          <w:tcPr>
            <w:tcW w:w="1235" w:type="pct"/>
            <w:noWrap/>
            <w:vAlign w:val="center"/>
          </w:tcPr>
          <w:p w14:paraId="74FFA188" w14:textId="7A48DD4F" w:rsidR="00A702F6" w:rsidRPr="00A702F6" w:rsidRDefault="00DC2305" w:rsidP="00A702F6">
            <w:r w:rsidRPr="00DC2305">
              <w:t>Rouman, Alexander</w:t>
            </w:r>
          </w:p>
        </w:tc>
      </w:tr>
      <w:tr w:rsidR="00A702F6" w:rsidRPr="00A702F6" w14:paraId="24FFF698" w14:textId="77777777" w:rsidTr="00DC2305">
        <w:trPr>
          <w:trHeight w:val="300"/>
        </w:trPr>
        <w:tc>
          <w:tcPr>
            <w:tcW w:w="1285" w:type="pct"/>
            <w:noWrap/>
            <w:vAlign w:val="center"/>
          </w:tcPr>
          <w:p w14:paraId="1BED0A15" w14:textId="47EED098" w:rsidR="00A702F6" w:rsidRPr="00A702F6" w:rsidRDefault="00760E3A" w:rsidP="00A702F6">
            <w:r w:rsidRPr="00760E3A">
              <w:t>Petrou, John</w:t>
            </w:r>
          </w:p>
        </w:tc>
        <w:tc>
          <w:tcPr>
            <w:tcW w:w="1294" w:type="pct"/>
            <w:noWrap/>
            <w:vAlign w:val="center"/>
            <w:hideMark/>
          </w:tcPr>
          <w:p w14:paraId="6FA88B36" w14:textId="5C54F9E1" w:rsidR="00A702F6" w:rsidRPr="00A702F6" w:rsidRDefault="00760E3A" w:rsidP="00A702F6">
            <w:r w:rsidRPr="00760E3A">
              <w:t>Vrahnos, Christos</w:t>
            </w:r>
          </w:p>
        </w:tc>
        <w:tc>
          <w:tcPr>
            <w:tcW w:w="1186" w:type="pct"/>
            <w:noWrap/>
            <w:vAlign w:val="center"/>
            <w:hideMark/>
          </w:tcPr>
          <w:p w14:paraId="2FF190AD" w14:textId="23DC4A53" w:rsidR="00A702F6" w:rsidRPr="00A702F6" w:rsidRDefault="00872BFC" w:rsidP="00A702F6">
            <w:r w:rsidRPr="00872BFC">
              <w:t>Asad, Eliane</w:t>
            </w:r>
          </w:p>
        </w:tc>
        <w:tc>
          <w:tcPr>
            <w:tcW w:w="1235" w:type="pct"/>
            <w:noWrap/>
            <w:vAlign w:val="center"/>
          </w:tcPr>
          <w:p w14:paraId="614812A4" w14:textId="24DA608B" w:rsidR="00A702F6" w:rsidRPr="00A702F6" w:rsidRDefault="00DC2305" w:rsidP="00A702F6">
            <w:r w:rsidRPr="00DC2305">
              <w:t>Rouman, Nicholas</w:t>
            </w:r>
          </w:p>
        </w:tc>
      </w:tr>
      <w:tr w:rsidR="00A702F6" w:rsidRPr="00A702F6" w14:paraId="515BB717" w14:textId="77777777" w:rsidTr="00A702F6">
        <w:trPr>
          <w:trHeight w:val="300"/>
        </w:trPr>
        <w:tc>
          <w:tcPr>
            <w:tcW w:w="1285" w:type="pct"/>
            <w:noWrap/>
            <w:vAlign w:val="center"/>
            <w:hideMark/>
          </w:tcPr>
          <w:p w14:paraId="0AA3F6F8" w14:textId="1DC81DE7" w:rsidR="00A702F6" w:rsidRPr="00A702F6" w:rsidRDefault="00760E3A" w:rsidP="00A702F6">
            <w:r w:rsidRPr="00760E3A">
              <w:t>Andoni, Athan</w:t>
            </w:r>
          </w:p>
        </w:tc>
        <w:tc>
          <w:tcPr>
            <w:tcW w:w="1294" w:type="pct"/>
            <w:noWrap/>
            <w:vAlign w:val="center"/>
            <w:hideMark/>
          </w:tcPr>
          <w:p w14:paraId="4F464216" w14:textId="0480CB8D" w:rsidR="00A702F6" w:rsidRPr="00A702F6" w:rsidRDefault="00760E3A" w:rsidP="00A702F6">
            <w:r w:rsidRPr="00760E3A">
              <w:t>Price, Calvin</w:t>
            </w:r>
          </w:p>
        </w:tc>
        <w:tc>
          <w:tcPr>
            <w:tcW w:w="1186" w:type="pct"/>
            <w:noWrap/>
            <w:vAlign w:val="center"/>
            <w:hideMark/>
          </w:tcPr>
          <w:p w14:paraId="55623675" w14:textId="51C2E1AF" w:rsidR="00A702F6" w:rsidRPr="00A702F6" w:rsidRDefault="00872BFC" w:rsidP="00A702F6">
            <w:r w:rsidRPr="00872BFC">
              <w:t>Rooks, Andrew</w:t>
            </w:r>
          </w:p>
        </w:tc>
        <w:tc>
          <w:tcPr>
            <w:tcW w:w="1235" w:type="pct"/>
            <w:noWrap/>
            <w:vAlign w:val="center"/>
            <w:hideMark/>
          </w:tcPr>
          <w:p w14:paraId="33D018FF" w14:textId="44A16B46" w:rsidR="00A702F6" w:rsidRPr="00A702F6" w:rsidRDefault="00DC2305" w:rsidP="00A702F6">
            <w:r w:rsidRPr="00DC2305">
              <w:t>Rouman, Zachary</w:t>
            </w:r>
          </w:p>
        </w:tc>
      </w:tr>
      <w:tr w:rsidR="00A702F6" w:rsidRPr="00A702F6" w14:paraId="36CD83A8" w14:textId="77777777" w:rsidTr="00760E3A">
        <w:trPr>
          <w:trHeight w:val="300"/>
        </w:trPr>
        <w:tc>
          <w:tcPr>
            <w:tcW w:w="1285" w:type="pct"/>
            <w:noWrap/>
            <w:vAlign w:val="center"/>
          </w:tcPr>
          <w:p w14:paraId="468BDFFF" w14:textId="38E5737B" w:rsidR="00A702F6" w:rsidRPr="00A702F6" w:rsidRDefault="004A438D" w:rsidP="00A702F6">
            <w:r w:rsidRPr="004A438D">
              <w:t>Stamatopoulos, Yanni</w:t>
            </w:r>
          </w:p>
        </w:tc>
        <w:tc>
          <w:tcPr>
            <w:tcW w:w="1294" w:type="pct"/>
            <w:noWrap/>
            <w:vAlign w:val="center"/>
            <w:hideMark/>
          </w:tcPr>
          <w:p w14:paraId="7F1D1007" w14:textId="44220DE8" w:rsidR="00A702F6" w:rsidRPr="00A702F6" w:rsidRDefault="004A438D" w:rsidP="00A702F6">
            <w:r w:rsidRPr="004A438D">
              <w:t>Price, Lefteri</w:t>
            </w:r>
          </w:p>
        </w:tc>
        <w:tc>
          <w:tcPr>
            <w:tcW w:w="1186" w:type="pct"/>
            <w:noWrap/>
            <w:vAlign w:val="center"/>
            <w:hideMark/>
          </w:tcPr>
          <w:p w14:paraId="18FCC6F2" w14:textId="0983EA9B" w:rsidR="00A702F6" w:rsidRPr="00A702F6" w:rsidRDefault="00872BFC" w:rsidP="00A702F6">
            <w:r w:rsidRPr="00872BFC">
              <w:t>Sotiropoulos, Leonidas</w:t>
            </w:r>
          </w:p>
        </w:tc>
        <w:tc>
          <w:tcPr>
            <w:tcW w:w="1235" w:type="pct"/>
            <w:noWrap/>
            <w:vAlign w:val="center"/>
            <w:hideMark/>
          </w:tcPr>
          <w:p w14:paraId="3468E2B2" w14:textId="4F7F425C" w:rsidR="00A702F6" w:rsidRPr="00A702F6" w:rsidRDefault="004B65D0" w:rsidP="00A702F6">
            <w:r w:rsidRPr="004B65D0">
              <w:t>Smith, Alexander</w:t>
            </w:r>
          </w:p>
        </w:tc>
      </w:tr>
      <w:tr w:rsidR="00A702F6" w:rsidRPr="00A702F6" w14:paraId="127BA99B" w14:textId="77777777" w:rsidTr="00A702F6">
        <w:trPr>
          <w:trHeight w:val="300"/>
        </w:trPr>
        <w:tc>
          <w:tcPr>
            <w:tcW w:w="1285" w:type="pct"/>
            <w:noWrap/>
            <w:vAlign w:val="center"/>
            <w:hideMark/>
          </w:tcPr>
          <w:p w14:paraId="05409854" w14:textId="24FC288A" w:rsidR="00A702F6" w:rsidRPr="00A702F6" w:rsidRDefault="004A438D" w:rsidP="00A702F6">
            <w:r>
              <w:t>Myslinski, Braeden</w:t>
            </w:r>
          </w:p>
        </w:tc>
        <w:tc>
          <w:tcPr>
            <w:tcW w:w="1294" w:type="pct"/>
            <w:noWrap/>
            <w:vAlign w:val="center"/>
            <w:hideMark/>
          </w:tcPr>
          <w:p w14:paraId="1A208F42" w14:textId="781DF09A" w:rsidR="00A702F6" w:rsidRPr="00A702F6" w:rsidRDefault="004A438D" w:rsidP="00A702F6">
            <w:r>
              <w:t>Paulus, Achilles</w:t>
            </w:r>
          </w:p>
        </w:tc>
        <w:tc>
          <w:tcPr>
            <w:tcW w:w="1186" w:type="pct"/>
            <w:noWrap/>
            <w:vAlign w:val="center"/>
            <w:hideMark/>
          </w:tcPr>
          <w:p w14:paraId="6E24880D" w14:textId="4C755083" w:rsidR="00A702F6" w:rsidRPr="00A702F6" w:rsidRDefault="00A702F6" w:rsidP="00A702F6"/>
        </w:tc>
        <w:tc>
          <w:tcPr>
            <w:tcW w:w="1235" w:type="pct"/>
            <w:noWrap/>
            <w:vAlign w:val="center"/>
            <w:hideMark/>
          </w:tcPr>
          <w:p w14:paraId="0A8459F4" w14:textId="066D481D" w:rsidR="00A702F6" w:rsidRPr="00A702F6" w:rsidRDefault="00A702F6" w:rsidP="00A702F6"/>
        </w:tc>
      </w:tr>
      <w:tr w:rsidR="00A702F6" w:rsidRPr="00A702F6" w14:paraId="26803D32" w14:textId="77777777" w:rsidTr="004A438D">
        <w:trPr>
          <w:trHeight w:val="300"/>
        </w:trPr>
        <w:tc>
          <w:tcPr>
            <w:tcW w:w="1285" w:type="pct"/>
            <w:noWrap/>
            <w:vAlign w:val="center"/>
          </w:tcPr>
          <w:p w14:paraId="2D26491F" w14:textId="23002F31" w:rsidR="00A702F6" w:rsidRPr="00A702F6" w:rsidRDefault="00A702F6" w:rsidP="00A702F6"/>
        </w:tc>
        <w:tc>
          <w:tcPr>
            <w:tcW w:w="1294" w:type="pct"/>
            <w:noWrap/>
            <w:vAlign w:val="center"/>
          </w:tcPr>
          <w:p w14:paraId="30CFEB60" w14:textId="032F1073" w:rsidR="00A702F6" w:rsidRPr="00A702F6" w:rsidRDefault="00A702F6" w:rsidP="00A702F6"/>
        </w:tc>
        <w:tc>
          <w:tcPr>
            <w:tcW w:w="1186" w:type="pct"/>
            <w:noWrap/>
            <w:vAlign w:val="center"/>
            <w:hideMark/>
          </w:tcPr>
          <w:p w14:paraId="338595CC" w14:textId="5220FF06" w:rsidR="00A702F6" w:rsidRPr="00A702F6" w:rsidRDefault="00A702F6" w:rsidP="00A702F6"/>
        </w:tc>
        <w:tc>
          <w:tcPr>
            <w:tcW w:w="1235" w:type="pct"/>
            <w:noWrap/>
            <w:vAlign w:val="center"/>
          </w:tcPr>
          <w:p w14:paraId="26D0775F" w14:textId="7E33D7DC" w:rsidR="00A702F6" w:rsidRPr="00A702F6" w:rsidRDefault="00A702F6" w:rsidP="00A702F6"/>
        </w:tc>
      </w:tr>
      <w:tr w:rsidR="00A702F6" w:rsidRPr="00A702F6" w14:paraId="4F9D0F7E" w14:textId="77777777" w:rsidTr="00A702F6">
        <w:trPr>
          <w:trHeight w:val="300"/>
        </w:trPr>
        <w:tc>
          <w:tcPr>
            <w:tcW w:w="1285" w:type="pct"/>
            <w:noWrap/>
            <w:vAlign w:val="center"/>
            <w:hideMark/>
          </w:tcPr>
          <w:p w14:paraId="20B87E28" w14:textId="799D377D" w:rsidR="00A702F6" w:rsidRPr="00A702F6" w:rsidRDefault="00A702F6" w:rsidP="00A702F6"/>
        </w:tc>
        <w:tc>
          <w:tcPr>
            <w:tcW w:w="1294" w:type="pct"/>
            <w:noWrap/>
            <w:vAlign w:val="center"/>
            <w:hideMark/>
          </w:tcPr>
          <w:p w14:paraId="60CC99F3" w14:textId="1AD3803C" w:rsidR="00A702F6" w:rsidRPr="00A702F6" w:rsidRDefault="00A702F6" w:rsidP="00A702F6"/>
        </w:tc>
        <w:tc>
          <w:tcPr>
            <w:tcW w:w="1186" w:type="pct"/>
            <w:noWrap/>
            <w:vAlign w:val="center"/>
            <w:hideMark/>
          </w:tcPr>
          <w:p w14:paraId="243ADBD1" w14:textId="768C096A" w:rsidR="00A702F6" w:rsidRPr="00A702F6" w:rsidRDefault="00A702F6" w:rsidP="00A702F6"/>
        </w:tc>
        <w:tc>
          <w:tcPr>
            <w:tcW w:w="1235" w:type="pct"/>
            <w:noWrap/>
            <w:vAlign w:val="center"/>
            <w:hideMark/>
          </w:tcPr>
          <w:p w14:paraId="010FA0EB" w14:textId="50D3FB38" w:rsidR="00A702F6" w:rsidRPr="00A702F6" w:rsidRDefault="00A702F6" w:rsidP="00A702F6"/>
        </w:tc>
      </w:tr>
      <w:tr w:rsidR="00A702F6" w:rsidRPr="00A702F6" w14:paraId="5F947F45" w14:textId="77777777" w:rsidTr="00A702F6">
        <w:trPr>
          <w:trHeight w:val="300"/>
        </w:trPr>
        <w:tc>
          <w:tcPr>
            <w:tcW w:w="1285" w:type="pct"/>
            <w:noWrap/>
            <w:vAlign w:val="center"/>
            <w:hideMark/>
          </w:tcPr>
          <w:p w14:paraId="5768307C" w14:textId="675DF161" w:rsidR="00A702F6" w:rsidRPr="00A702F6" w:rsidRDefault="00A702F6" w:rsidP="00A702F6"/>
        </w:tc>
        <w:tc>
          <w:tcPr>
            <w:tcW w:w="1294" w:type="pct"/>
            <w:noWrap/>
            <w:vAlign w:val="center"/>
            <w:hideMark/>
          </w:tcPr>
          <w:p w14:paraId="5318F6F0" w14:textId="189DC271" w:rsidR="00A702F6" w:rsidRPr="00A702F6" w:rsidRDefault="00A702F6" w:rsidP="00A702F6"/>
        </w:tc>
        <w:tc>
          <w:tcPr>
            <w:tcW w:w="1186" w:type="pct"/>
            <w:noWrap/>
            <w:vAlign w:val="center"/>
            <w:hideMark/>
          </w:tcPr>
          <w:p w14:paraId="7FC6329F" w14:textId="3ED8F7A5" w:rsidR="00A702F6" w:rsidRPr="004A333B" w:rsidRDefault="00A702F6" w:rsidP="004A333B"/>
        </w:tc>
        <w:tc>
          <w:tcPr>
            <w:tcW w:w="1235" w:type="pct"/>
            <w:noWrap/>
            <w:vAlign w:val="center"/>
            <w:hideMark/>
          </w:tcPr>
          <w:p w14:paraId="7190EB01" w14:textId="77A08A5B" w:rsidR="00A702F6" w:rsidRPr="00A702F6" w:rsidRDefault="00A702F6" w:rsidP="00A702F6"/>
        </w:tc>
      </w:tr>
      <w:tr w:rsidR="00A702F6" w:rsidRPr="00A702F6" w14:paraId="4A92FB78" w14:textId="77777777" w:rsidTr="009B57B8">
        <w:trPr>
          <w:trHeight w:val="300"/>
        </w:trPr>
        <w:tc>
          <w:tcPr>
            <w:tcW w:w="1285" w:type="pct"/>
            <w:noWrap/>
            <w:vAlign w:val="center"/>
            <w:hideMark/>
          </w:tcPr>
          <w:p w14:paraId="5EE36849" w14:textId="3208CEB6" w:rsidR="00A702F6" w:rsidRPr="00A702F6" w:rsidRDefault="00A702F6" w:rsidP="00A702F6"/>
        </w:tc>
        <w:tc>
          <w:tcPr>
            <w:tcW w:w="1294" w:type="pct"/>
            <w:noWrap/>
            <w:vAlign w:val="center"/>
            <w:hideMark/>
          </w:tcPr>
          <w:p w14:paraId="552499C7" w14:textId="7777310C" w:rsidR="00A702F6" w:rsidRPr="00A702F6" w:rsidRDefault="00A702F6" w:rsidP="00A702F6"/>
        </w:tc>
        <w:tc>
          <w:tcPr>
            <w:tcW w:w="1186" w:type="pct"/>
            <w:noWrap/>
            <w:vAlign w:val="center"/>
          </w:tcPr>
          <w:p w14:paraId="782C384A" w14:textId="5D95BE2C" w:rsidR="00A702F6" w:rsidRPr="00EE4B78" w:rsidRDefault="00A702F6" w:rsidP="00A702F6"/>
        </w:tc>
        <w:tc>
          <w:tcPr>
            <w:tcW w:w="1235" w:type="pct"/>
            <w:noWrap/>
            <w:vAlign w:val="center"/>
            <w:hideMark/>
          </w:tcPr>
          <w:p w14:paraId="53785648" w14:textId="16D7BE98" w:rsidR="00A702F6" w:rsidRPr="00A702F6" w:rsidRDefault="00A702F6" w:rsidP="00A702F6"/>
        </w:tc>
      </w:tr>
      <w:tr w:rsidR="001A04B3" w:rsidRPr="00A702F6" w14:paraId="21E86068" w14:textId="77777777" w:rsidTr="00A702F6">
        <w:trPr>
          <w:trHeight w:val="300"/>
        </w:trPr>
        <w:tc>
          <w:tcPr>
            <w:tcW w:w="1285" w:type="pct"/>
            <w:noWrap/>
            <w:vAlign w:val="center"/>
          </w:tcPr>
          <w:p w14:paraId="003E5B5C" w14:textId="00EA27E3" w:rsidR="001A04B3" w:rsidRPr="00A702F6" w:rsidRDefault="001A04B3" w:rsidP="00A702F6"/>
        </w:tc>
        <w:tc>
          <w:tcPr>
            <w:tcW w:w="1294" w:type="pct"/>
            <w:noWrap/>
            <w:vAlign w:val="center"/>
          </w:tcPr>
          <w:p w14:paraId="7343988F" w14:textId="0BC87F0C" w:rsidR="001A04B3" w:rsidRPr="00A702F6" w:rsidRDefault="001A04B3" w:rsidP="00A702F6"/>
        </w:tc>
        <w:tc>
          <w:tcPr>
            <w:tcW w:w="1186" w:type="pct"/>
            <w:noWrap/>
            <w:vAlign w:val="center"/>
          </w:tcPr>
          <w:p w14:paraId="03409260" w14:textId="77777777" w:rsidR="001A04B3" w:rsidRPr="008C2A57" w:rsidRDefault="001A04B3" w:rsidP="00A702F6"/>
        </w:tc>
        <w:tc>
          <w:tcPr>
            <w:tcW w:w="1235" w:type="pct"/>
            <w:noWrap/>
            <w:vAlign w:val="center"/>
          </w:tcPr>
          <w:p w14:paraId="5F3C2871" w14:textId="3889652E" w:rsidR="001A04B3" w:rsidRPr="008C2A57" w:rsidRDefault="001A04B3" w:rsidP="00A702F6"/>
        </w:tc>
      </w:tr>
      <w:tr w:rsidR="001A04B3" w:rsidRPr="00A702F6" w14:paraId="0EFE2169" w14:textId="77777777" w:rsidTr="00A702F6">
        <w:trPr>
          <w:trHeight w:val="300"/>
        </w:trPr>
        <w:tc>
          <w:tcPr>
            <w:tcW w:w="1285" w:type="pct"/>
            <w:noWrap/>
            <w:vAlign w:val="center"/>
          </w:tcPr>
          <w:p w14:paraId="27A9F1C3" w14:textId="089A32CA" w:rsidR="001A04B3" w:rsidRPr="00A702F6" w:rsidRDefault="001A04B3" w:rsidP="00A702F6"/>
        </w:tc>
        <w:tc>
          <w:tcPr>
            <w:tcW w:w="1294" w:type="pct"/>
            <w:noWrap/>
            <w:vAlign w:val="center"/>
          </w:tcPr>
          <w:p w14:paraId="3DAC84DB" w14:textId="77777777" w:rsidR="001A04B3" w:rsidRPr="00A702F6" w:rsidRDefault="001A04B3" w:rsidP="00A702F6"/>
        </w:tc>
        <w:tc>
          <w:tcPr>
            <w:tcW w:w="1186" w:type="pct"/>
            <w:noWrap/>
            <w:vAlign w:val="center"/>
          </w:tcPr>
          <w:p w14:paraId="1E71962F" w14:textId="77777777" w:rsidR="001A04B3" w:rsidRPr="008C2A57" w:rsidRDefault="001A04B3" w:rsidP="00A702F6"/>
        </w:tc>
        <w:tc>
          <w:tcPr>
            <w:tcW w:w="1235" w:type="pct"/>
            <w:noWrap/>
            <w:vAlign w:val="center"/>
          </w:tcPr>
          <w:p w14:paraId="069B4DA3" w14:textId="3AAF3DDD" w:rsidR="001A04B3" w:rsidRPr="008C2A57" w:rsidRDefault="001A04B3" w:rsidP="00A702F6"/>
        </w:tc>
      </w:tr>
    </w:tbl>
    <w:p w14:paraId="03C61957" w14:textId="58AF02F3" w:rsidR="00B901CB" w:rsidRDefault="00B901CB" w:rsidP="00B901CB">
      <w:pPr>
        <w:spacing w:after="0" w:line="240" w:lineRule="auto"/>
      </w:pPr>
      <w:r>
        <w:t>*Captain</w:t>
      </w:r>
    </w:p>
    <w:p w14:paraId="26226286" w14:textId="5855E239" w:rsidR="008C2A57" w:rsidRDefault="00B901CB" w:rsidP="00B901CB">
      <w:pPr>
        <w:spacing w:after="0" w:line="240" w:lineRule="auto"/>
      </w:pPr>
      <w:r>
        <w:t xml:space="preserve">  </w:t>
      </w:r>
    </w:p>
    <w:p w14:paraId="102A7258" w14:textId="442F4400" w:rsidR="008C2A57" w:rsidRDefault="008C2A57" w:rsidP="00B901CB">
      <w:pPr>
        <w:spacing w:after="0" w:line="240" w:lineRule="auto"/>
      </w:pPr>
    </w:p>
    <w:p w14:paraId="645092A2" w14:textId="77777777" w:rsidR="001A04B3" w:rsidRPr="00A702F6" w:rsidRDefault="001A04B3" w:rsidP="00B901CB">
      <w:pPr>
        <w:spacing w:after="0" w:line="240" w:lineRule="auto"/>
      </w:pPr>
    </w:p>
    <w:p w14:paraId="47714E45" w14:textId="77777777" w:rsidR="00B901CB" w:rsidRPr="00A702F6" w:rsidRDefault="00B901CB" w:rsidP="00A702F6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49"/>
        <w:gridCol w:w="2243"/>
        <w:gridCol w:w="2813"/>
        <w:gridCol w:w="3411"/>
      </w:tblGrid>
      <w:tr w:rsidR="00257F2A" w:rsidRPr="00A702F6" w14:paraId="68013F83" w14:textId="77777777" w:rsidTr="00A702F6">
        <w:trPr>
          <w:trHeight w:val="315"/>
          <w:jc w:val="center"/>
        </w:trPr>
        <w:tc>
          <w:tcPr>
            <w:tcW w:w="1157" w:type="pct"/>
            <w:shd w:val="clear" w:color="auto" w:fill="C2D69B" w:themeFill="accent3" w:themeFillTint="99"/>
            <w:noWrap/>
            <w:vAlign w:val="center"/>
            <w:hideMark/>
          </w:tcPr>
          <w:p w14:paraId="60D47EA9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September</w:t>
            </w:r>
          </w:p>
        </w:tc>
        <w:tc>
          <w:tcPr>
            <w:tcW w:w="1018" w:type="pct"/>
            <w:shd w:val="clear" w:color="auto" w:fill="C2D69B" w:themeFill="accent3" w:themeFillTint="99"/>
            <w:noWrap/>
            <w:vAlign w:val="center"/>
            <w:hideMark/>
          </w:tcPr>
          <w:p w14:paraId="530C122E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October</w:t>
            </w:r>
          </w:p>
        </w:tc>
        <w:tc>
          <w:tcPr>
            <w:tcW w:w="1277" w:type="pct"/>
            <w:shd w:val="clear" w:color="auto" w:fill="C2D69B" w:themeFill="accent3" w:themeFillTint="99"/>
            <w:noWrap/>
            <w:vAlign w:val="center"/>
            <w:hideMark/>
          </w:tcPr>
          <w:p w14:paraId="1122410F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November</w:t>
            </w:r>
          </w:p>
        </w:tc>
        <w:tc>
          <w:tcPr>
            <w:tcW w:w="1548" w:type="pct"/>
            <w:shd w:val="clear" w:color="auto" w:fill="C2D69B" w:themeFill="accent3" w:themeFillTint="99"/>
            <w:noWrap/>
            <w:vAlign w:val="center"/>
            <w:hideMark/>
          </w:tcPr>
          <w:p w14:paraId="6A26A7D3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December</w:t>
            </w:r>
          </w:p>
        </w:tc>
      </w:tr>
      <w:tr w:rsidR="00257F2A" w:rsidRPr="00A702F6" w14:paraId="5F8417A9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12EE7A15" w14:textId="3587A136" w:rsidR="00257F2A" w:rsidRPr="00A702F6" w:rsidRDefault="0080206C" w:rsidP="00A702F6">
            <w:pPr>
              <w:jc w:val="center"/>
            </w:pPr>
            <w:r>
              <w:t>0</w:t>
            </w:r>
            <w:r w:rsidR="009005A8">
              <w:t>4</w:t>
            </w:r>
            <w:r w:rsidR="00257F2A" w:rsidRPr="00A702F6">
              <w:t xml:space="preserve"> Group A</w:t>
            </w:r>
          </w:p>
        </w:tc>
        <w:tc>
          <w:tcPr>
            <w:tcW w:w="1018" w:type="pct"/>
            <w:noWrap/>
            <w:vAlign w:val="center"/>
            <w:hideMark/>
          </w:tcPr>
          <w:p w14:paraId="61CE23E9" w14:textId="6946F6C3" w:rsidR="00257F2A" w:rsidRPr="00A702F6" w:rsidRDefault="0080206C" w:rsidP="00A702F6">
            <w:pPr>
              <w:jc w:val="center"/>
            </w:pPr>
            <w:r>
              <w:t>0</w:t>
            </w:r>
            <w:r w:rsidR="009005A8">
              <w:t>2</w:t>
            </w:r>
            <w:r w:rsidR="00CB3D13">
              <w:t xml:space="preserve"> Group </w:t>
            </w:r>
            <w:r w:rsidR="00C46237">
              <w:t>A</w:t>
            </w:r>
          </w:p>
        </w:tc>
        <w:tc>
          <w:tcPr>
            <w:tcW w:w="1277" w:type="pct"/>
            <w:noWrap/>
            <w:vAlign w:val="center"/>
            <w:hideMark/>
          </w:tcPr>
          <w:p w14:paraId="3C4488E5" w14:textId="0F6E83AD" w:rsidR="00257F2A" w:rsidRPr="00A702F6" w:rsidRDefault="0080206C" w:rsidP="00A702F6">
            <w:pPr>
              <w:jc w:val="center"/>
            </w:pPr>
            <w:r>
              <w:t>0</w:t>
            </w:r>
            <w:r w:rsidR="009005A8">
              <w:t>6</w:t>
            </w:r>
            <w:r w:rsidR="00257F2A" w:rsidRPr="00A702F6">
              <w:t xml:space="preserve"> Group </w:t>
            </w:r>
            <w:r w:rsidR="00EC658B">
              <w:t>B</w:t>
            </w:r>
          </w:p>
        </w:tc>
        <w:tc>
          <w:tcPr>
            <w:tcW w:w="1548" w:type="pct"/>
            <w:noWrap/>
            <w:vAlign w:val="center"/>
            <w:hideMark/>
          </w:tcPr>
          <w:p w14:paraId="2C449E92" w14:textId="467DD8F3" w:rsidR="00257F2A" w:rsidRPr="00A702F6" w:rsidRDefault="0080206C" w:rsidP="00A702F6">
            <w:pPr>
              <w:jc w:val="center"/>
            </w:pPr>
            <w:r>
              <w:t>0</w:t>
            </w:r>
            <w:r w:rsidR="00E514DB">
              <w:t>4</w:t>
            </w:r>
            <w:r w:rsidR="00257F2A" w:rsidRPr="00A702F6">
              <w:t xml:space="preserve"> Group B</w:t>
            </w:r>
          </w:p>
        </w:tc>
      </w:tr>
      <w:tr w:rsidR="00257F2A" w:rsidRPr="00A702F6" w14:paraId="039F7BD1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698C9951" w14:textId="52D23318" w:rsidR="00257F2A" w:rsidRPr="00A702F6" w:rsidRDefault="00FB77BC" w:rsidP="00A702F6">
            <w:pPr>
              <w:jc w:val="center"/>
            </w:pPr>
            <w:r>
              <w:t>1</w:t>
            </w:r>
            <w:r w:rsidR="009005A8">
              <w:t>1</w:t>
            </w:r>
            <w:r w:rsidR="00257F2A" w:rsidRPr="00A702F6">
              <w:t xml:space="preserve"> Group B</w:t>
            </w:r>
          </w:p>
        </w:tc>
        <w:tc>
          <w:tcPr>
            <w:tcW w:w="1018" w:type="pct"/>
            <w:noWrap/>
            <w:vAlign w:val="center"/>
            <w:hideMark/>
          </w:tcPr>
          <w:p w14:paraId="51E299FB" w14:textId="15598602" w:rsidR="00257F2A" w:rsidRPr="00A702F6" w:rsidRDefault="009005A8" w:rsidP="00A702F6">
            <w:pPr>
              <w:jc w:val="center"/>
            </w:pPr>
            <w:r>
              <w:t>09</w:t>
            </w:r>
            <w:r w:rsidR="00CB3D13">
              <w:t xml:space="preserve"> Group </w:t>
            </w:r>
            <w:r w:rsidR="00C46237">
              <w:t>B</w:t>
            </w:r>
          </w:p>
        </w:tc>
        <w:tc>
          <w:tcPr>
            <w:tcW w:w="1277" w:type="pct"/>
            <w:noWrap/>
            <w:vAlign w:val="center"/>
            <w:hideMark/>
          </w:tcPr>
          <w:p w14:paraId="7D3A1F0D" w14:textId="24BC4412" w:rsidR="00257F2A" w:rsidRPr="00A702F6" w:rsidRDefault="00EC658B" w:rsidP="00A702F6">
            <w:pPr>
              <w:jc w:val="center"/>
            </w:pPr>
            <w:r>
              <w:t>1</w:t>
            </w:r>
            <w:r w:rsidR="009005A8">
              <w:t>3</w:t>
            </w:r>
            <w:r w:rsidR="00257F2A" w:rsidRPr="00A702F6">
              <w:t xml:space="preserve"> Group </w:t>
            </w:r>
            <w:r>
              <w:t>C</w:t>
            </w:r>
          </w:p>
        </w:tc>
        <w:tc>
          <w:tcPr>
            <w:tcW w:w="1548" w:type="pct"/>
            <w:noWrap/>
            <w:vAlign w:val="center"/>
            <w:hideMark/>
          </w:tcPr>
          <w:p w14:paraId="39C63301" w14:textId="34A084B8" w:rsidR="00257F2A" w:rsidRPr="00A702F6" w:rsidRDefault="00FB77BC" w:rsidP="00A702F6">
            <w:pPr>
              <w:jc w:val="center"/>
            </w:pPr>
            <w:r>
              <w:t>1</w:t>
            </w:r>
            <w:r w:rsidR="00E514DB">
              <w:t>1</w:t>
            </w:r>
            <w:r w:rsidR="00257F2A" w:rsidRPr="00A702F6">
              <w:t xml:space="preserve"> Group C</w:t>
            </w:r>
          </w:p>
        </w:tc>
      </w:tr>
      <w:tr w:rsidR="00257F2A" w:rsidRPr="00A702F6" w14:paraId="7BF69670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185DBB39" w14:textId="24AD3524" w:rsidR="00257F2A" w:rsidRPr="00A702F6" w:rsidRDefault="00A95E11" w:rsidP="00A702F6">
            <w:pPr>
              <w:jc w:val="center"/>
            </w:pPr>
            <w:r>
              <w:t>1</w:t>
            </w:r>
            <w:r w:rsidR="009005A8">
              <w:t>8</w:t>
            </w:r>
            <w:r w:rsidR="00257F2A" w:rsidRPr="00A702F6">
              <w:t xml:space="preserve"> Group C</w:t>
            </w:r>
          </w:p>
        </w:tc>
        <w:tc>
          <w:tcPr>
            <w:tcW w:w="1018" w:type="pct"/>
            <w:noWrap/>
            <w:vAlign w:val="center"/>
            <w:hideMark/>
          </w:tcPr>
          <w:p w14:paraId="5EE43952" w14:textId="3205D290" w:rsidR="00257F2A" w:rsidRPr="00A702F6" w:rsidRDefault="00FB77BC" w:rsidP="00A702F6">
            <w:pPr>
              <w:jc w:val="center"/>
            </w:pPr>
            <w:r>
              <w:t>1</w:t>
            </w:r>
            <w:r w:rsidR="009005A8">
              <w:t>6</w:t>
            </w:r>
            <w:r w:rsidR="00CB3D13">
              <w:t xml:space="preserve"> Group </w:t>
            </w:r>
            <w:r w:rsidR="00C46237">
              <w:t>C</w:t>
            </w:r>
          </w:p>
        </w:tc>
        <w:tc>
          <w:tcPr>
            <w:tcW w:w="1277" w:type="pct"/>
            <w:noWrap/>
            <w:vAlign w:val="center"/>
            <w:hideMark/>
          </w:tcPr>
          <w:p w14:paraId="7477E0CB" w14:textId="4AD49CDE" w:rsidR="00257F2A" w:rsidRPr="00A702F6" w:rsidRDefault="00EC658B" w:rsidP="00A702F6">
            <w:pPr>
              <w:jc w:val="center"/>
            </w:pPr>
            <w:r>
              <w:t>2</w:t>
            </w:r>
            <w:r w:rsidR="009005A8">
              <w:t>0</w:t>
            </w:r>
            <w:r w:rsidR="00257F2A" w:rsidRPr="00A702F6">
              <w:t xml:space="preserve"> Group </w:t>
            </w:r>
            <w:r>
              <w:t>D</w:t>
            </w:r>
          </w:p>
        </w:tc>
        <w:tc>
          <w:tcPr>
            <w:tcW w:w="1548" w:type="pct"/>
            <w:noWrap/>
            <w:vAlign w:val="center"/>
            <w:hideMark/>
          </w:tcPr>
          <w:p w14:paraId="35F7BC11" w14:textId="46F29B69" w:rsidR="00257F2A" w:rsidRPr="00A702F6" w:rsidRDefault="00EC658B" w:rsidP="00A702F6">
            <w:pPr>
              <w:jc w:val="center"/>
            </w:pPr>
            <w:r>
              <w:t>1</w:t>
            </w:r>
            <w:r w:rsidR="00E514DB">
              <w:t>8</w:t>
            </w:r>
            <w:r w:rsidR="00257F2A" w:rsidRPr="00A702F6">
              <w:t xml:space="preserve"> Group D</w:t>
            </w:r>
          </w:p>
        </w:tc>
      </w:tr>
      <w:tr w:rsidR="00257F2A" w:rsidRPr="00A702F6" w14:paraId="41CA258B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3DF644B8" w14:textId="59CB9295" w:rsidR="00257F2A" w:rsidRPr="00A702F6" w:rsidRDefault="0080206C" w:rsidP="00A702F6">
            <w:pPr>
              <w:jc w:val="center"/>
            </w:pPr>
            <w:r>
              <w:t>2</w:t>
            </w:r>
            <w:r w:rsidR="009005A8">
              <w:t>5</w:t>
            </w:r>
            <w:r w:rsidR="00257F2A" w:rsidRPr="00A702F6">
              <w:t xml:space="preserve"> Group D</w:t>
            </w:r>
          </w:p>
        </w:tc>
        <w:tc>
          <w:tcPr>
            <w:tcW w:w="1018" w:type="pct"/>
            <w:noWrap/>
            <w:vAlign w:val="center"/>
            <w:hideMark/>
          </w:tcPr>
          <w:p w14:paraId="2BB70E67" w14:textId="5373429D" w:rsidR="00257F2A" w:rsidRPr="00A702F6" w:rsidRDefault="0080206C" w:rsidP="00A702F6">
            <w:pPr>
              <w:jc w:val="center"/>
            </w:pPr>
            <w:r>
              <w:t>2</w:t>
            </w:r>
            <w:r w:rsidR="009005A8">
              <w:t>3</w:t>
            </w:r>
            <w:r w:rsidR="00CB3D13">
              <w:t xml:space="preserve"> Group </w:t>
            </w:r>
            <w:r w:rsidR="00C46237">
              <w:t>D</w:t>
            </w:r>
          </w:p>
        </w:tc>
        <w:tc>
          <w:tcPr>
            <w:tcW w:w="1277" w:type="pct"/>
            <w:noWrap/>
            <w:vAlign w:val="center"/>
            <w:hideMark/>
          </w:tcPr>
          <w:p w14:paraId="28B04ACE" w14:textId="6E217E15" w:rsidR="00257F2A" w:rsidRPr="00A702F6" w:rsidRDefault="0080206C" w:rsidP="00A702F6">
            <w:pPr>
              <w:jc w:val="center"/>
            </w:pPr>
            <w:r>
              <w:t>2</w:t>
            </w:r>
            <w:r w:rsidR="009005A8">
              <w:t>7</w:t>
            </w:r>
            <w:r w:rsidR="00FB77BC">
              <w:t xml:space="preserve"> </w:t>
            </w:r>
            <w:r w:rsidR="00257F2A" w:rsidRPr="00A702F6">
              <w:t xml:space="preserve">Group </w:t>
            </w:r>
            <w:r w:rsidR="00EC658B">
              <w:t>A</w:t>
            </w:r>
          </w:p>
        </w:tc>
        <w:tc>
          <w:tcPr>
            <w:tcW w:w="1548" w:type="pct"/>
            <w:noWrap/>
            <w:vAlign w:val="center"/>
            <w:hideMark/>
          </w:tcPr>
          <w:p w14:paraId="0E327BF5" w14:textId="2B01ADAD" w:rsidR="00257F2A" w:rsidRPr="00A702F6" w:rsidRDefault="0080206C" w:rsidP="00CB3D13">
            <w:pPr>
              <w:jc w:val="center"/>
            </w:pPr>
            <w:r>
              <w:t>2</w:t>
            </w:r>
            <w:r w:rsidR="00E514DB">
              <w:t>5</w:t>
            </w:r>
            <w:r w:rsidR="00CB3D13">
              <w:t xml:space="preserve"> </w:t>
            </w:r>
            <w:r w:rsidR="00257F2A" w:rsidRPr="00A702F6">
              <w:t>Group A</w:t>
            </w:r>
          </w:p>
        </w:tc>
      </w:tr>
      <w:tr w:rsidR="00257F2A" w:rsidRPr="00A702F6" w14:paraId="48886C1C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030F208A" w14:textId="2F537117" w:rsidR="00257F2A" w:rsidRPr="00A702F6" w:rsidRDefault="00257F2A" w:rsidP="00A702F6">
            <w:pPr>
              <w:jc w:val="center"/>
            </w:pPr>
          </w:p>
        </w:tc>
        <w:tc>
          <w:tcPr>
            <w:tcW w:w="1018" w:type="pct"/>
            <w:noWrap/>
            <w:vAlign w:val="center"/>
            <w:hideMark/>
          </w:tcPr>
          <w:p w14:paraId="765FF5D8" w14:textId="3C816B25" w:rsidR="00257F2A" w:rsidRPr="00A702F6" w:rsidRDefault="00EC658B" w:rsidP="00A702F6">
            <w:pPr>
              <w:jc w:val="center"/>
            </w:pPr>
            <w:r>
              <w:t>3</w:t>
            </w:r>
            <w:r w:rsidR="009005A8">
              <w:t>0</w:t>
            </w:r>
            <w:r>
              <w:t xml:space="preserve"> Group A</w:t>
            </w:r>
          </w:p>
        </w:tc>
        <w:tc>
          <w:tcPr>
            <w:tcW w:w="1277" w:type="pct"/>
            <w:noWrap/>
            <w:vAlign w:val="center"/>
            <w:hideMark/>
          </w:tcPr>
          <w:p w14:paraId="5A6743A6" w14:textId="6136FD41" w:rsidR="00257F2A" w:rsidRPr="00A702F6" w:rsidRDefault="00257F2A" w:rsidP="00A702F6">
            <w:pPr>
              <w:jc w:val="center"/>
            </w:pPr>
          </w:p>
        </w:tc>
        <w:tc>
          <w:tcPr>
            <w:tcW w:w="1548" w:type="pct"/>
            <w:noWrap/>
            <w:vAlign w:val="center"/>
            <w:hideMark/>
          </w:tcPr>
          <w:p w14:paraId="469B2287" w14:textId="0F81754A" w:rsidR="00257F2A" w:rsidRPr="00A702F6" w:rsidRDefault="00257F2A" w:rsidP="00A702F6">
            <w:pPr>
              <w:jc w:val="center"/>
            </w:pPr>
            <w:r w:rsidRPr="00A702F6">
              <w:t xml:space="preserve"> </w:t>
            </w:r>
          </w:p>
        </w:tc>
      </w:tr>
      <w:tr w:rsidR="00257F2A" w:rsidRPr="00A702F6" w14:paraId="7DECE8B0" w14:textId="77777777" w:rsidTr="00A702F6">
        <w:trPr>
          <w:trHeight w:val="315"/>
          <w:jc w:val="center"/>
        </w:trPr>
        <w:tc>
          <w:tcPr>
            <w:tcW w:w="1157" w:type="pct"/>
            <w:shd w:val="clear" w:color="auto" w:fill="C2D69B" w:themeFill="accent3" w:themeFillTint="99"/>
            <w:noWrap/>
            <w:vAlign w:val="center"/>
            <w:hideMark/>
          </w:tcPr>
          <w:p w14:paraId="34A84A8F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January</w:t>
            </w:r>
          </w:p>
        </w:tc>
        <w:tc>
          <w:tcPr>
            <w:tcW w:w="1018" w:type="pct"/>
            <w:shd w:val="clear" w:color="auto" w:fill="C2D69B" w:themeFill="accent3" w:themeFillTint="99"/>
            <w:noWrap/>
            <w:vAlign w:val="center"/>
            <w:hideMark/>
          </w:tcPr>
          <w:p w14:paraId="3741285E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February</w:t>
            </w:r>
          </w:p>
        </w:tc>
        <w:tc>
          <w:tcPr>
            <w:tcW w:w="1277" w:type="pct"/>
            <w:shd w:val="clear" w:color="auto" w:fill="C2D69B" w:themeFill="accent3" w:themeFillTint="99"/>
            <w:noWrap/>
            <w:vAlign w:val="center"/>
            <w:hideMark/>
          </w:tcPr>
          <w:p w14:paraId="59B65E83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March</w:t>
            </w:r>
          </w:p>
        </w:tc>
        <w:tc>
          <w:tcPr>
            <w:tcW w:w="1548" w:type="pct"/>
            <w:shd w:val="clear" w:color="auto" w:fill="C2D69B" w:themeFill="accent3" w:themeFillTint="99"/>
            <w:noWrap/>
            <w:vAlign w:val="center"/>
            <w:hideMark/>
          </w:tcPr>
          <w:p w14:paraId="4454A28E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April</w:t>
            </w:r>
          </w:p>
        </w:tc>
      </w:tr>
      <w:tr w:rsidR="00257F2A" w:rsidRPr="00A702F6" w14:paraId="579D6E4E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04A7B69B" w14:textId="48894FB6" w:rsidR="00257F2A" w:rsidRPr="00A702F6" w:rsidRDefault="0080206C" w:rsidP="00A702F6">
            <w:pPr>
              <w:jc w:val="center"/>
            </w:pPr>
            <w:r>
              <w:t>0</w:t>
            </w:r>
            <w:r w:rsidR="00E514DB">
              <w:t>1</w:t>
            </w:r>
            <w:r w:rsidR="00257F2A" w:rsidRPr="00A702F6">
              <w:t xml:space="preserve"> Group </w:t>
            </w:r>
            <w:r w:rsidR="00C46237">
              <w:t>B</w:t>
            </w:r>
          </w:p>
        </w:tc>
        <w:tc>
          <w:tcPr>
            <w:tcW w:w="1018" w:type="pct"/>
            <w:noWrap/>
            <w:vAlign w:val="center"/>
            <w:hideMark/>
          </w:tcPr>
          <w:p w14:paraId="311505CB" w14:textId="5909C73D" w:rsidR="00257F2A" w:rsidRPr="00A702F6" w:rsidRDefault="0080206C" w:rsidP="00CB3D13">
            <w:pPr>
              <w:jc w:val="center"/>
            </w:pPr>
            <w:r>
              <w:t>0</w:t>
            </w:r>
            <w:r w:rsidR="00E514DB">
              <w:t>5</w:t>
            </w:r>
            <w:r w:rsidR="00CB3D13">
              <w:t xml:space="preserve"> </w:t>
            </w:r>
            <w:r w:rsidR="00257F2A" w:rsidRPr="00A702F6">
              <w:t>Group C</w:t>
            </w:r>
          </w:p>
        </w:tc>
        <w:tc>
          <w:tcPr>
            <w:tcW w:w="1277" w:type="pct"/>
            <w:noWrap/>
            <w:vAlign w:val="center"/>
            <w:hideMark/>
          </w:tcPr>
          <w:p w14:paraId="0E8BFA0A" w14:textId="61BF38B4" w:rsidR="00257F2A" w:rsidRPr="00A702F6" w:rsidRDefault="0080206C" w:rsidP="00A702F6">
            <w:pPr>
              <w:jc w:val="center"/>
            </w:pPr>
            <w:r>
              <w:t>0</w:t>
            </w:r>
            <w:r w:rsidR="00E514DB">
              <w:t>5</w:t>
            </w:r>
            <w:r w:rsidR="00257F2A" w:rsidRPr="00A702F6">
              <w:t xml:space="preserve"> Group C</w:t>
            </w:r>
          </w:p>
        </w:tc>
        <w:tc>
          <w:tcPr>
            <w:tcW w:w="1548" w:type="pct"/>
            <w:noWrap/>
            <w:vAlign w:val="center"/>
            <w:hideMark/>
          </w:tcPr>
          <w:p w14:paraId="2B041B70" w14:textId="4F966601" w:rsidR="00257F2A" w:rsidRPr="00A702F6" w:rsidRDefault="00CB3D13" w:rsidP="0080206C">
            <w:pPr>
              <w:jc w:val="center"/>
            </w:pPr>
            <w:r>
              <w:t>0</w:t>
            </w:r>
            <w:r w:rsidR="00E514DB">
              <w:t>2</w:t>
            </w:r>
            <w:r>
              <w:t xml:space="preserve"> Group </w:t>
            </w:r>
            <w:r w:rsidR="00C46237">
              <w:t>C</w:t>
            </w:r>
          </w:p>
        </w:tc>
      </w:tr>
      <w:tr w:rsidR="00257F2A" w:rsidRPr="00A702F6" w14:paraId="6111F602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4D9D7F46" w14:textId="31F98D3F" w:rsidR="00257F2A" w:rsidRPr="00A702F6" w:rsidRDefault="00EC658B" w:rsidP="00A702F6">
            <w:pPr>
              <w:jc w:val="center"/>
            </w:pPr>
            <w:r>
              <w:t>0</w:t>
            </w:r>
            <w:r w:rsidR="00E514DB">
              <w:t>8</w:t>
            </w:r>
            <w:r w:rsidR="00257F2A" w:rsidRPr="00A702F6">
              <w:t xml:space="preserve"> Group </w:t>
            </w:r>
            <w:r w:rsidR="00C46237">
              <w:t>C</w:t>
            </w:r>
          </w:p>
        </w:tc>
        <w:tc>
          <w:tcPr>
            <w:tcW w:w="1018" w:type="pct"/>
            <w:noWrap/>
            <w:vAlign w:val="center"/>
            <w:hideMark/>
          </w:tcPr>
          <w:p w14:paraId="2E289193" w14:textId="52B4AFE0" w:rsidR="00257F2A" w:rsidRPr="00A702F6" w:rsidRDefault="00FB77BC" w:rsidP="00A702F6">
            <w:pPr>
              <w:jc w:val="center"/>
            </w:pPr>
            <w:r>
              <w:t>1</w:t>
            </w:r>
            <w:r w:rsidR="00E514DB">
              <w:t>2</w:t>
            </w:r>
            <w:r w:rsidR="00257F2A" w:rsidRPr="00A702F6">
              <w:t xml:space="preserve"> Group D</w:t>
            </w:r>
          </w:p>
        </w:tc>
        <w:tc>
          <w:tcPr>
            <w:tcW w:w="1277" w:type="pct"/>
            <w:noWrap/>
            <w:vAlign w:val="center"/>
            <w:hideMark/>
          </w:tcPr>
          <w:p w14:paraId="65657284" w14:textId="17543159" w:rsidR="00257F2A" w:rsidRPr="00A702F6" w:rsidRDefault="00FB77BC" w:rsidP="00A702F6">
            <w:pPr>
              <w:jc w:val="center"/>
            </w:pPr>
            <w:r>
              <w:t>1</w:t>
            </w:r>
            <w:r w:rsidR="00E514DB">
              <w:t>2</w:t>
            </w:r>
            <w:r>
              <w:t xml:space="preserve"> </w:t>
            </w:r>
            <w:r w:rsidR="00257F2A" w:rsidRPr="00A702F6">
              <w:t>Group D</w:t>
            </w:r>
          </w:p>
        </w:tc>
        <w:tc>
          <w:tcPr>
            <w:tcW w:w="1548" w:type="pct"/>
            <w:noWrap/>
            <w:vAlign w:val="center"/>
            <w:hideMark/>
          </w:tcPr>
          <w:p w14:paraId="7FE7220B" w14:textId="0F8A464F" w:rsidR="00257F2A" w:rsidRPr="00A702F6" w:rsidRDefault="00E514DB" w:rsidP="00A702F6">
            <w:pPr>
              <w:jc w:val="center"/>
            </w:pPr>
            <w:r>
              <w:t>09</w:t>
            </w:r>
            <w:r w:rsidR="00CB3D13">
              <w:t xml:space="preserve"> Group </w:t>
            </w:r>
            <w:r w:rsidR="00C46237">
              <w:t>D</w:t>
            </w:r>
          </w:p>
        </w:tc>
      </w:tr>
      <w:tr w:rsidR="00257F2A" w:rsidRPr="00A702F6" w14:paraId="1922E451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091787DE" w14:textId="6B43EAE6" w:rsidR="00257F2A" w:rsidRPr="00A702F6" w:rsidRDefault="0080206C" w:rsidP="00A702F6">
            <w:pPr>
              <w:jc w:val="center"/>
            </w:pPr>
            <w:r>
              <w:t>1</w:t>
            </w:r>
            <w:r w:rsidR="00E514DB">
              <w:t>5</w:t>
            </w:r>
            <w:r w:rsidR="00257F2A" w:rsidRPr="00A702F6">
              <w:t xml:space="preserve"> Group </w:t>
            </w:r>
            <w:r w:rsidR="00C46237">
              <w:t>D</w:t>
            </w:r>
          </w:p>
        </w:tc>
        <w:tc>
          <w:tcPr>
            <w:tcW w:w="1018" w:type="pct"/>
            <w:noWrap/>
            <w:vAlign w:val="center"/>
            <w:hideMark/>
          </w:tcPr>
          <w:p w14:paraId="66C3FAA8" w14:textId="19BAF1F1" w:rsidR="00257F2A" w:rsidRPr="00A702F6" w:rsidRDefault="00E514DB" w:rsidP="00A702F6">
            <w:pPr>
              <w:jc w:val="center"/>
            </w:pPr>
            <w:r>
              <w:t>19</w:t>
            </w:r>
            <w:r w:rsidR="00257F2A" w:rsidRPr="00A702F6">
              <w:t xml:space="preserve"> Group A</w:t>
            </w:r>
          </w:p>
        </w:tc>
        <w:tc>
          <w:tcPr>
            <w:tcW w:w="1277" w:type="pct"/>
            <w:noWrap/>
            <w:vAlign w:val="center"/>
            <w:hideMark/>
          </w:tcPr>
          <w:p w14:paraId="0773E2EA" w14:textId="1B86EE91" w:rsidR="00257F2A" w:rsidRPr="00A702F6" w:rsidRDefault="00E514DB" w:rsidP="00A702F6">
            <w:pPr>
              <w:jc w:val="center"/>
            </w:pPr>
            <w:r>
              <w:t>19</w:t>
            </w:r>
            <w:r w:rsidR="00257F2A" w:rsidRPr="00A702F6">
              <w:t xml:space="preserve"> Group A</w:t>
            </w:r>
          </w:p>
        </w:tc>
        <w:tc>
          <w:tcPr>
            <w:tcW w:w="1548" w:type="pct"/>
            <w:noWrap/>
            <w:vAlign w:val="center"/>
            <w:hideMark/>
          </w:tcPr>
          <w:p w14:paraId="03D4E35C" w14:textId="18CD1E23" w:rsidR="00257F2A" w:rsidRPr="00A702F6" w:rsidRDefault="00EC658B" w:rsidP="00A702F6">
            <w:pPr>
              <w:jc w:val="center"/>
            </w:pPr>
            <w:r>
              <w:t>1</w:t>
            </w:r>
            <w:r w:rsidR="00E514DB">
              <w:t>6</w:t>
            </w:r>
            <w:r w:rsidR="00CB3D13">
              <w:t xml:space="preserve"> Group </w:t>
            </w:r>
            <w:r w:rsidR="00C46237">
              <w:t>A</w:t>
            </w:r>
          </w:p>
        </w:tc>
      </w:tr>
      <w:tr w:rsidR="00257F2A" w:rsidRPr="00A702F6" w14:paraId="27124C66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6A9DAB20" w14:textId="77DF27F7" w:rsidR="00257F2A" w:rsidRPr="00A702F6" w:rsidRDefault="00CB3D13" w:rsidP="0080206C">
            <w:pPr>
              <w:jc w:val="center"/>
            </w:pPr>
            <w:r>
              <w:t>2</w:t>
            </w:r>
            <w:r w:rsidR="00E514DB">
              <w:t>2</w:t>
            </w:r>
            <w:r w:rsidR="00257F2A" w:rsidRPr="00A702F6">
              <w:t xml:space="preserve"> Group </w:t>
            </w:r>
            <w:r w:rsidR="00C46237">
              <w:t>A</w:t>
            </w:r>
          </w:p>
        </w:tc>
        <w:tc>
          <w:tcPr>
            <w:tcW w:w="1018" w:type="pct"/>
            <w:noWrap/>
            <w:vAlign w:val="center"/>
            <w:hideMark/>
          </w:tcPr>
          <w:p w14:paraId="3DBAD134" w14:textId="40928F14" w:rsidR="00257F2A" w:rsidRPr="00A702F6" w:rsidRDefault="0080206C" w:rsidP="00CB3D13">
            <w:pPr>
              <w:jc w:val="center"/>
            </w:pPr>
            <w:r>
              <w:t>2</w:t>
            </w:r>
            <w:r w:rsidR="00E514DB">
              <w:t>6</w:t>
            </w:r>
            <w:r w:rsidR="00CB3D13">
              <w:t xml:space="preserve"> </w:t>
            </w:r>
            <w:r w:rsidR="00257F2A" w:rsidRPr="00A702F6">
              <w:t>Group B</w:t>
            </w:r>
          </w:p>
        </w:tc>
        <w:tc>
          <w:tcPr>
            <w:tcW w:w="1277" w:type="pct"/>
            <w:noWrap/>
            <w:vAlign w:val="center"/>
            <w:hideMark/>
          </w:tcPr>
          <w:p w14:paraId="42F884EB" w14:textId="62F95686" w:rsidR="00257F2A" w:rsidRPr="00A702F6" w:rsidRDefault="0080206C" w:rsidP="00A702F6">
            <w:pPr>
              <w:jc w:val="center"/>
            </w:pPr>
            <w:r>
              <w:t>2</w:t>
            </w:r>
            <w:r w:rsidR="00E514DB">
              <w:t>6</w:t>
            </w:r>
            <w:r w:rsidR="00257F2A" w:rsidRPr="00A702F6">
              <w:t xml:space="preserve"> Group B</w:t>
            </w:r>
          </w:p>
        </w:tc>
        <w:tc>
          <w:tcPr>
            <w:tcW w:w="1548" w:type="pct"/>
            <w:noWrap/>
            <w:vAlign w:val="center"/>
            <w:hideMark/>
          </w:tcPr>
          <w:p w14:paraId="530FFAB8" w14:textId="66C5A9CE" w:rsidR="00257F2A" w:rsidRPr="00A702F6" w:rsidRDefault="0080206C" w:rsidP="00A702F6">
            <w:pPr>
              <w:jc w:val="center"/>
            </w:pPr>
            <w:r>
              <w:t>2</w:t>
            </w:r>
            <w:r w:rsidR="00E514DB">
              <w:t>3</w:t>
            </w:r>
            <w:r w:rsidR="00C46237">
              <w:t xml:space="preserve"> </w:t>
            </w:r>
            <w:r w:rsidR="00CB3D13">
              <w:t xml:space="preserve">Group </w:t>
            </w:r>
            <w:r w:rsidR="00C46237">
              <w:t>B</w:t>
            </w:r>
          </w:p>
        </w:tc>
      </w:tr>
      <w:tr w:rsidR="00257F2A" w:rsidRPr="00A702F6" w14:paraId="3A5734C4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04099995" w14:textId="0EF531A5" w:rsidR="00257F2A" w:rsidRPr="00A702F6" w:rsidRDefault="00E514DB" w:rsidP="00A702F6">
            <w:pPr>
              <w:jc w:val="center"/>
            </w:pPr>
            <w:r>
              <w:t>29</w:t>
            </w:r>
            <w:r w:rsidR="00C46237">
              <w:t xml:space="preserve"> Group B</w:t>
            </w:r>
          </w:p>
        </w:tc>
        <w:tc>
          <w:tcPr>
            <w:tcW w:w="1018" w:type="pct"/>
            <w:noWrap/>
            <w:vAlign w:val="center"/>
            <w:hideMark/>
          </w:tcPr>
          <w:p w14:paraId="7F55A944" w14:textId="77777777" w:rsidR="00257F2A" w:rsidRPr="00A702F6" w:rsidRDefault="00257F2A" w:rsidP="00A702F6">
            <w:pPr>
              <w:jc w:val="center"/>
            </w:pPr>
          </w:p>
        </w:tc>
        <w:tc>
          <w:tcPr>
            <w:tcW w:w="1277" w:type="pct"/>
            <w:noWrap/>
            <w:vAlign w:val="center"/>
            <w:hideMark/>
          </w:tcPr>
          <w:p w14:paraId="144B8221" w14:textId="35BC7D78" w:rsidR="00257F2A" w:rsidRPr="00A702F6" w:rsidRDefault="00CB3D13" w:rsidP="00A702F6">
            <w:pPr>
              <w:jc w:val="center"/>
            </w:pPr>
            <w:r>
              <w:t xml:space="preserve"> </w:t>
            </w:r>
          </w:p>
        </w:tc>
        <w:tc>
          <w:tcPr>
            <w:tcW w:w="1548" w:type="pct"/>
            <w:noWrap/>
            <w:vAlign w:val="center"/>
            <w:hideMark/>
          </w:tcPr>
          <w:p w14:paraId="2FCBD92C" w14:textId="28E4867F" w:rsidR="00257F2A" w:rsidRPr="00A702F6" w:rsidRDefault="00E514DB" w:rsidP="00A702F6">
            <w:pPr>
              <w:jc w:val="center"/>
            </w:pPr>
            <w:r>
              <w:t>30 Group C</w:t>
            </w:r>
          </w:p>
        </w:tc>
      </w:tr>
      <w:tr w:rsidR="00257F2A" w:rsidRPr="00A702F6" w14:paraId="06507DE5" w14:textId="77777777" w:rsidTr="00A702F6">
        <w:trPr>
          <w:trHeight w:val="315"/>
          <w:jc w:val="center"/>
        </w:trPr>
        <w:tc>
          <w:tcPr>
            <w:tcW w:w="1157" w:type="pct"/>
            <w:shd w:val="clear" w:color="auto" w:fill="C2D69B" w:themeFill="accent3" w:themeFillTint="99"/>
            <w:noWrap/>
            <w:vAlign w:val="center"/>
            <w:hideMark/>
          </w:tcPr>
          <w:p w14:paraId="3E901D7E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May</w:t>
            </w:r>
          </w:p>
        </w:tc>
        <w:tc>
          <w:tcPr>
            <w:tcW w:w="1018" w:type="pct"/>
            <w:shd w:val="clear" w:color="auto" w:fill="C2D69B" w:themeFill="accent3" w:themeFillTint="99"/>
            <w:noWrap/>
            <w:vAlign w:val="center"/>
            <w:hideMark/>
          </w:tcPr>
          <w:p w14:paraId="39C83FE5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June</w:t>
            </w:r>
          </w:p>
        </w:tc>
        <w:tc>
          <w:tcPr>
            <w:tcW w:w="1277" w:type="pct"/>
            <w:shd w:val="clear" w:color="auto" w:fill="C2D69B" w:themeFill="accent3" w:themeFillTint="99"/>
            <w:noWrap/>
            <w:vAlign w:val="center"/>
            <w:hideMark/>
          </w:tcPr>
          <w:p w14:paraId="5247F4DB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July</w:t>
            </w:r>
          </w:p>
        </w:tc>
        <w:tc>
          <w:tcPr>
            <w:tcW w:w="1548" w:type="pct"/>
            <w:shd w:val="clear" w:color="auto" w:fill="C2D69B" w:themeFill="accent3" w:themeFillTint="99"/>
            <w:noWrap/>
            <w:vAlign w:val="center"/>
            <w:hideMark/>
          </w:tcPr>
          <w:p w14:paraId="2D894608" w14:textId="77777777" w:rsidR="00257F2A" w:rsidRPr="00A702F6" w:rsidRDefault="00257F2A" w:rsidP="00A702F6">
            <w:pPr>
              <w:jc w:val="center"/>
              <w:rPr>
                <w:b/>
                <w:bCs/>
              </w:rPr>
            </w:pPr>
            <w:r w:rsidRPr="00A702F6">
              <w:rPr>
                <w:b/>
                <w:bCs/>
              </w:rPr>
              <w:t>August</w:t>
            </w:r>
          </w:p>
        </w:tc>
      </w:tr>
      <w:tr w:rsidR="00257F2A" w:rsidRPr="00A702F6" w14:paraId="1D9AD5FA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58FA7DA0" w14:textId="514703C2" w:rsidR="00257F2A" w:rsidRPr="00A702F6" w:rsidRDefault="00CB3D13" w:rsidP="0080206C">
            <w:pPr>
              <w:jc w:val="center"/>
            </w:pPr>
            <w:r>
              <w:t>0</w:t>
            </w:r>
            <w:r w:rsidR="00E514DB">
              <w:t>7</w:t>
            </w:r>
            <w:r w:rsidR="00257F2A" w:rsidRPr="00A702F6">
              <w:t xml:space="preserve"> Group </w:t>
            </w:r>
            <w:r w:rsidR="00E514DB">
              <w:t>D</w:t>
            </w:r>
          </w:p>
        </w:tc>
        <w:tc>
          <w:tcPr>
            <w:tcW w:w="1018" w:type="pct"/>
            <w:noWrap/>
            <w:vAlign w:val="center"/>
            <w:hideMark/>
          </w:tcPr>
          <w:p w14:paraId="1CB24F40" w14:textId="15023AEC" w:rsidR="00257F2A" w:rsidRPr="00A702F6" w:rsidRDefault="0080206C" w:rsidP="00A702F6">
            <w:pPr>
              <w:jc w:val="center"/>
            </w:pPr>
            <w:r>
              <w:t>0</w:t>
            </w:r>
            <w:r w:rsidR="00E514DB">
              <w:t>4</w:t>
            </w:r>
            <w:r w:rsidR="00EC658B">
              <w:t xml:space="preserve"> </w:t>
            </w:r>
            <w:r w:rsidR="00257F2A" w:rsidRPr="00A702F6">
              <w:t>Group D</w:t>
            </w:r>
          </w:p>
        </w:tc>
        <w:tc>
          <w:tcPr>
            <w:tcW w:w="1277" w:type="pct"/>
            <w:noWrap/>
            <w:vAlign w:val="center"/>
            <w:hideMark/>
          </w:tcPr>
          <w:p w14:paraId="7F9701D8" w14:textId="76C687C2" w:rsidR="00257F2A" w:rsidRPr="00A702F6" w:rsidRDefault="0080206C" w:rsidP="00A702F6">
            <w:pPr>
              <w:jc w:val="center"/>
            </w:pPr>
            <w:r>
              <w:t>0</w:t>
            </w:r>
            <w:r w:rsidR="00E514DB">
              <w:t>2</w:t>
            </w:r>
            <w:r w:rsidR="00CB3D13">
              <w:t xml:space="preserve"> Group </w:t>
            </w:r>
            <w:r w:rsidR="00C46237">
              <w:t>D</w:t>
            </w:r>
          </w:p>
        </w:tc>
        <w:tc>
          <w:tcPr>
            <w:tcW w:w="1548" w:type="pct"/>
            <w:noWrap/>
            <w:vAlign w:val="center"/>
            <w:hideMark/>
          </w:tcPr>
          <w:p w14:paraId="5F2EB321" w14:textId="20B3C334" w:rsidR="00257F2A" w:rsidRPr="00A702F6" w:rsidRDefault="0080206C" w:rsidP="00A702F6">
            <w:pPr>
              <w:jc w:val="center"/>
            </w:pPr>
            <w:r>
              <w:t>0</w:t>
            </w:r>
            <w:r w:rsidR="006115BB">
              <w:t>6</w:t>
            </w:r>
            <w:r w:rsidR="00C46237">
              <w:t xml:space="preserve"> </w:t>
            </w:r>
            <w:r w:rsidR="00257F2A" w:rsidRPr="00A702F6">
              <w:t xml:space="preserve">Group </w:t>
            </w:r>
            <w:r w:rsidR="00EC658B">
              <w:t>A</w:t>
            </w:r>
          </w:p>
        </w:tc>
      </w:tr>
      <w:tr w:rsidR="00257F2A" w:rsidRPr="00A702F6" w14:paraId="7963CD56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580F9B41" w14:textId="35D5770F" w:rsidR="00257F2A" w:rsidRPr="00A702F6" w:rsidRDefault="00E514DB" w:rsidP="00A702F6">
            <w:pPr>
              <w:jc w:val="center"/>
            </w:pPr>
            <w:r>
              <w:t>14</w:t>
            </w:r>
            <w:r w:rsidR="00257F2A" w:rsidRPr="00A702F6">
              <w:t xml:space="preserve"> Group </w:t>
            </w:r>
            <w:r>
              <w:t>A</w:t>
            </w:r>
          </w:p>
        </w:tc>
        <w:tc>
          <w:tcPr>
            <w:tcW w:w="1018" w:type="pct"/>
            <w:noWrap/>
            <w:vAlign w:val="center"/>
            <w:hideMark/>
          </w:tcPr>
          <w:p w14:paraId="69C3F8BC" w14:textId="083AF970" w:rsidR="00257F2A" w:rsidRPr="00A702F6" w:rsidRDefault="0080206C" w:rsidP="00A702F6">
            <w:pPr>
              <w:jc w:val="center"/>
            </w:pPr>
            <w:r>
              <w:t>1</w:t>
            </w:r>
            <w:r w:rsidR="00E514DB">
              <w:t>1</w:t>
            </w:r>
            <w:r w:rsidR="00257F2A" w:rsidRPr="00A702F6">
              <w:t xml:space="preserve"> Group A</w:t>
            </w:r>
          </w:p>
        </w:tc>
        <w:tc>
          <w:tcPr>
            <w:tcW w:w="1277" w:type="pct"/>
            <w:noWrap/>
            <w:vAlign w:val="center"/>
            <w:hideMark/>
          </w:tcPr>
          <w:p w14:paraId="1E2A2242" w14:textId="48CD15A0" w:rsidR="00257F2A" w:rsidRPr="00A702F6" w:rsidRDefault="006115BB" w:rsidP="0080206C">
            <w:pPr>
              <w:jc w:val="center"/>
            </w:pPr>
            <w:r>
              <w:t>09</w:t>
            </w:r>
            <w:r w:rsidR="00CB3D13">
              <w:t xml:space="preserve"> Group </w:t>
            </w:r>
            <w:r w:rsidR="00C46237">
              <w:t>A</w:t>
            </w:r>
          </w:p>
        </w:tc>
        <w:tc>
          <w:tcPr>
            <w:tcW w:w="1548" w:type="pct"/>
            <w:noWrap/>
            <w:vAlign w:val="center"/>
            <w:hideMark/>
          </w:tcPr>
          <w:p w14:paraId="51710F46" w14:textId="1AA3EE60" w:rsidR="00257F2A" w:rsidRPr="00A702F6" w:rsidRDefault="00EC658B" w:rsidP="00A702F6">
            <w:pPr>
              <w:jc w:val="center"/>
            </w:pPr>
            <w:r>
              <w:t>1</w:t>
            </w:r>
            <w:r w:rsidR="006115BB">
              <w:t>3</w:t>
            </w:r>
            <w:r w:rsidR="00257F2A" w:rsidRPr="00A702F6">
              <w:t xml:space="preserve"> Group </w:t>
            </w:r>
            <w:r>
              <w:t>B</w:t>
            </w:r>
          </w:p>
        </w:tc>
      </w:tr>
      <w:tr w:rsidR="00257F2A" w:rsidRPr="00A702F6" w14:paraId="22DBEA41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04C96571" w14:textId="2786A0D3" w:rsidR="00257F2A" w:rsidRPr="00A702F6" w:rsidRDefault="00E514DB" w:rsidP="00A702F6">
            <w:pPr>
              <w:jc w:val="center"/>
            </w:pPr>
            <w:r>
              <w:t>21</w:t>
            </w:r>
            <w:r w:rsidR="00EC658B">
              <w:t xml:space="preserve"> </w:t>
            </w:r>
            <w:r w:rsidR="00257F2A" w:rsidRPr="00A702F6">
              <w:t xml:space="preserve">Group </w:t>
            </w:r>
            <w:r>
              <w:t>B</w:t>
            </w:r>
          </w:p>
        </w:tc>
        <w:tc>
          <w:tcPr>
            <w:tcW w:w="1018" w:type="pct"/>
            <w:noWrap/>
            <w:vAlign w:val="center"/>
            <w:hideMark/>
          </w:tcPr>
          <w:p w14:paraId="3D4543A4" w14:textId="1E05B667" w:rsidR="00257F2A" w:rsidRPr="00A702F6" w:rsidRDefault="00EC658B" w:rsidP="0080206C">
            <w:pPr>
              <w:jc w:val="center"/>
            </w:pPr>
            <w:r>
              <w:t>1</w:t>
            </w:r>
            <w:r w:rsidR="00E514DB">
              <w:t>8</w:t>
            </w:r>
            <w:r w:rsidR="00257F2A" w:rsidRPr="00A702F6">
              <w:t xml:space="preserve"> Group B</w:t>
            </w:r>
          </w:p>
        </w:tc>
        <w:tc>
          <w:tcPr>
            <w:tcW w:w="1277" w:type="pct"/>
            <w:noWrap/>
            <w:vAlign w:val="center"/>
            <w:hideMark/>
          </w:tcPr>
          <w:p w14:paraId="2540CF22" w14:textId="2B6AF967" w:rsidR="00257F2A" w:rsidRPr="00A702F6" w:rsidRDefault="0080206C" w:rsidP="00A702F6">
            <w:pPr>
              <w:jc w:val="center"/>
            </w:pPr>
            <w:r>
              <w:t>1</w:t>
            </w:r>
            <w:r w:rsidR="006115BB">
              <w:t>6</w:t>
            </w:r>
            <w:r w:rsidR="00CB3D13">
              <w:t xml:space="preserve"> Group </w:t>
            </w:r>
            <w:r w:rsidR="00C46237">
              <w:t>B</w:t>
            </w:r>
          </w:p>
        </w:tc>
        <w:tc>
          <w:tcPr>
            <w:tcW w:w="1548" w:type="pct"/>
            <w:noWrap/>
            <w:vAlign w:val="center"/>
            <w:hideMark/>
          </w:tcPr>
          <w:p w14:paraId="42571C0D" w14:textId="7C9E55FF" w:rsidR="00257F2A" w:rsidRPr="00A702F6" w:rsidRDefault="00D930D0" w:rsidP="00A702F6">
            <w:pPr>
              <w:jc w:val="center"/>
            </w:pPr>
            <w:r>
              <w:t>2</w:t>
            </w:r>
            <w:r w:rsidR="006115BB">
              <w:t>0</w:t>
            </w:r>
            <w:r w:rsidR="00257F2A" w:rsidRPr="00A702F6">
              <w:t xml:space="preserve"> Group </w:t>
            </w:r>
            <w:r w:rsidR="00EC658B">
              <w:t>C</w:t>
            </w:r>
          </w:p>
        </w:tc>
      </w:tr>
      <w:tr w:rsidR="00257F2A" w:rsidRPr="00A702F6" w14:paraId="2B1EE730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69B676AF" w14:textId="60C86CFF" w:rsidR="00257F2A" w:rsidRPr="00A702F6" w:rsidRDefault="0080206C" w:rsidP="00A702F6">
            <w:pPr>
              <w:jc w:val="center"/>
            </w:pPr>
            <w:r>
              <w:t>2</w:t>
            </w:r>
            <w:r w:rsidR="00E514DB">
              <w:t>8</w:t>
            </w:r>
            <w:r w:rsidR="00C46237">
              <w:t xml:space="preserve"> </w:t>
            </w:r>
            <w:r w:rsidR="00257F2A" w:rsidRPr="00A702F6">
              <w:t xml:space="preserve">Group </w:t>
            </w:r>
            <w:r w:rsidR="00E514DB">
              <w:t>C</w:t>
            </w:r>
          </w:p>
        </w:tc>
        <w:tc>
          <w:tcPr>
            <w:tcW w:w="1018" w:type="pct"/>
            <w:noWrap/>
            <w:vAlign w:val="center"/>
            <w:hideMark/>
          </w:tcPr>
          <w:p w14:paraId="17F404D3" w14:textId="39B7100A" w:rsidR="00257F2A" w:rsidRPr="00A702F6" w:rsidRDefault="0080206C" w:rsidP="00A702F6">
            <w:pPr>
              <w:jc w:val="center"/>
            </w:pPr>
            <w:r>
              <w:t>2</w:t>
            </w:r>
            <w:r w:rsidR="00E514DB">
              <w:t>5</w:t>
            </w:r>
            <w:r w:rsidR="00257F2A" w:rsidRPr="00A702F6">
              <w:t xml:space="preserve"> Group C</w:t>
            </w:r>
          </w:p>
        </w:tc>
        <w:tc>
          <w:tcPr>
            <w:tcW w:w="1277" w:type="pct"/>
            <w:noWrap/>
            <w:vAlign w:val="center"/>
            <w:hideMark/>
          </w:tcPr>
          <w:p w14:paraId="0769BFB0" w14:textId="7EFA3C2A" w:rsidR="00257F2A" w:rsidRPr="00A702F6" w:rsidRDefault="0080206C" w:rsidP="00A702F6">
            <w:pPr>
              <w:jc w:val="center"/>
            </w:pPr>
            <w:r>
              <w:t>2</w:t>
            </w:r>
            <w:r w:rsidR="006115BB">
              <w:t>3</w:t>
            </w:r>
            <w:r w:rsidR="00CB3D13">
              <w:t xml:space="preserve"> Group </w:t>
            </w:r>
            <w:r w:rsidR="00C46237">
              <w:t>C</w:t>
            </w:r>
          </w:p>
        </w:tc>
        <w:tc>
          <w:tcPr>
            <w:tcW w:w="1548" w:type="pct"/>
            <w:noWrap/>
            <w:vAlign w:val="center"/>
            <w:hideMark/>
          </w:tcPr>
          <w:p w14:paraId="7EEB7CC7" w14:textId="3BDC7769" w:rsidR="00257F2A" w:rsidRPr="00A702F6" w:rsidRDefault="0080206C" w:rsidP="00A702F6">
            <w:pPr>
              <w:jc w:val="center"/>
            </w:pPr>
            <w:r>
              <w:t>2</w:t>
            </w:r>
            <w:r w:rsidR="006115BB">
              <w:t>7</w:t>
            </w:r>
            <w:r w:rsidR="00257F2A" w:rsidRPr="00A702F6">
              <w:t xml:space="preserve"> Group </w:t>
            </w:r>
            <w:r w:rsidR="00EC658B">
              <w:t>D</w:t>
            </w:r>
          </w:p>
        </w:tc>
      </w:tr>
      <w:tr w:rsidR="00257F2A" w:rsidRPr="00A702F6" w14:paraId="42A13CF7" w14:textId="77777777" w:rsidTr="00A702F6">
        <w:trPr>
          <w:trHeight w:val="315"/>
          <w:jc w:val="center"/>
        </w:trPr>
        <w:tc>
          <w:tcPr>
            <w:tcW w:w="1157" w:type="pct"/>
            <w:noWrap/>
            <w:vAlign w:val="center"/>
            <w:hideMark/>
          </w:tcPr>
          <w:p w14:paraId="5B97F0E1" w14:textId="040A5745" w:rsidR="00257F2A" w:rsidRPr="00A702F6" w:rsidRDefault="00257F2A" w:rsidP="00A702F6">
            <w:pPr>
              <w:jc w:val="center"/>
            </w:pPr>
          </w:p>
        </w:tc>
        <w:tc>
          <w:tcPr>
            <w:tcW w:w="1018" w:type="pct"/>
            <w:noWrap/>
            <w:vAlign w:val="center"/>
            <w:hideMark/>
          </w:tcPr>
          <w:p w14:paraId="6F00DCC6" w14:textId="77777777" w:rsidR="00257F2A" w:rsidRPr="00A702F6" w:rsidRDefault="00257F2A" w:rsidP="00A702F6">
            <w:pPr>
              <w:jc w:val="center"/>
            </w:pPr>
          </w:p>
        </w:tc>
        <w:tc>
          <w:tcPr>
            <w:tcW w:w="1277" w:type="pct"/>
            <w:noWrap/>
            <w:vAlign w:val="center"/>
            <w:hideMark/>
          </w:tcPr>
          <w:p w14:paraId="0F228D7F" w14:textId="7FAF4226" w:rsidR="00257F2A" w:rsidRPr="00A702F6" w:rsidRDefault="00EC658B" w:rsidP="00A702F6">
            <w:pPr>
              <w:jc w:val="center"/>
            </w:pPr>
            <w:r>
              <w:t>3</w:t>
            </w:r>
            <w:r w:rsidR="006115BB">
              <w:t>0</w:t>
            </w:r>
            <w:r>
              <w:t xml:space="preserve"> Group D</w:t>
            </w:r>
          </w:p>
        </w:tc>
        <w:tc>
          <w:tcPr>
            <w:tcW w:w="1548" w:type="pct"/>
            <w:noWrap/>
            <w:vAlign w:val="center"/>
            <w:hideMark/>
          </w:tcPr>
          <w:p w14:paraId="3B9AF477" w14:textId="4136C310" w:rsidR="00257F2A" w:rsidRPr="00A702F6" w:rsidRDefault="00257F2A" w:rsidP="00A702F6">
            <w:pPr>
              <w:jc w:val="center"/>
            </w:pPr>
          </w:p>
        </w:tc>
      </w:tr>
    </w:tbl>
    <w:p w14:paraId="3EACB15D" w14:textId="219E7931" w:rsidR="00B901CB" w:rsidRDefault="00B901CB" w:rsidP="00B901CB">
      <w:pPr>
        <w:spacing w:after="0" w:line="240" w:lineRule="auto"/>
      </w:pPr>
      <w:r>
        <w:t>All Captains shou</w:t>
      </w:r>
      <w:r w:rsidR="005A7BFC">
        <w:t xml:space="preserve">ld do </w:t>
      </w:r>
      <w:r w:rsidR="0080206C">
        <w:t xml:space="preserve">their best to serve on </w:t>
      </w:r>
      <w:r w:rsidR="006115BB">
        <w:t>Mon</w:t>
      </w:r>
      <w:r w:rsidR="00D930D0">
        <w:t>day</w:t>
      </w:r>
      <w:r w:rsidR="0080206C">
        <w:t xml:space="preserve">, December 5, </w:t>
      </w:r>
      <w:r w:rsidR="009B57B8">
        <w:t>2022,</w:t>
      </w:r>
      <w:r w:rsidR="00D930D0">
        <w:t xml:space="preserve"> at 7:00 pm,</w:t>
      </w:r>
      <w:r>
        <w:t xml:space="preserve"> for the Great Vespers of St. Nicholas.</w:t>
      </w:r>
    </w:p>
    <w:p w14:paraId="021D0A44" w14:textId="77777777" w:rsidR="00B901CB" w:rsidRDefault="00B901CB" w:rsidP="00B901CB">
      <w:pPr>
        <w:spacing w:after="0" w:line="240" w:lineRule="auto"/>
      </w:pPr>
      <w:r>
        <w:t>There</w:t>
      </w:r>
      <w:r w:rsidR="008367FC">
        <w:t xml:space="preserve"> is no schedule for Holy Week. </w:t>
      </w:r>
      <w:r>
        <w:t>Everyone is welcome to serve in the altar permitted we have enough robes.</w:t>
      </w:r>
    </w:p>
    <w:sectPr w:rsidR="00B901CB" w:rsidSect="00257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F2A"/>
    <w:rsid w:val="000928F1"/>
    <w:rsid w:val="00104D6B"/>
    <w:rsid w:val="0012374A"/>
    <w:rsid w:val="00197F01"/>
    <w:rsid w:val="001A04B3"/>
    <w:rsid w:val="001D2639"/>
    <w:rsid w:val="002347D2"/>
    <w:rsid w:val="00252E6C"/>
    <w:rsid w:val="00257F2A"/>
    <w:rsid w:val="002658CD"/>
    <w:rsid w:val="002C37A7"/>
    <w:rsid w:val="002D3628"/>
    <w:rsid w:val="002E3445"/>
    <w:rsid w:val="002E6E93"/>
    <w:rsid w:val="00320293"/>
    <w:rsid w:val="003B37AD"/>
    <w:rsid w:val="003F09CE"/>
    <w:rsid w:val="004A333B"/>
    <w:rsid w:val="004A438D"/>
    <w:rsid w:val="004B65D0"/>
    <w:rsid w:val="004C4393"/>
    <w:rsid w:val="004E1E8F"/>
    <w:rsid w:val="005137CF"/>
    <w:rsid w:val="0055118C"/>
    <w:rsid w:val="00594C47"/>
    <w:rsid w:val="005A7BFC"/>
    <w:rsid w:val="005D63A6"/>
    <w:rsid w:val="006115BB"/>
    <w:rsid w:val="006B4560"/>
    <w:rsid w:val="00703948"/>
    <w:rsid w:val="007351FC"/>
    <w:rsid w:val="00760E3A"/>
    <w:rsid w:val="0080206C"/>
    <w:rsid w:val="00822CE9"/>
    <w:rsid w:val="008367FC"/>
    <w:rsid w:val="00853C11"/>
    <w:rsid w:val="00872BFC"/>
    <w:rsid w:val="008C2A57"/>
    <w:rsid w:val="008C6699"/>
    <w:rsid w:val="009005A8"/>
    <w:rsid w:val="00940726"/>
    <w:rsid w:val="009B57B8"/>
    <w:rsid w:val="00A13492"/>
    <w:rsid w:val="00A61828"/>
    <w:rsid w:val="00A702F6"/>
    <w:rsid w:val="00A95E11"/>
    <w:rsid w:val="00AB4CAC"/>
    <w:rsid w:val="00AF44D0"/>
    <w:rsid w:val="00B901CB"/>
    <w:rsid w:val="00BD0A74"/>
    <w:rsid w:val="00C46237"/>
    <w:rsid w:val="00C93D5E"/>
    <w:rsid w:val="00CB3D13"/>
    <w:rsid w:val="00CE55E1"/>
    <w:rsid w:val="00CE718D"/>
    <w:rsid w:val="00D11F73"/>
    <w:rsid w:val="00D716D2"/>
    <w:rsid w:val="00D930D0"/>
    <w:rsid w:val="00DA67D3"/>
    <w:rsid w:val="00DC2305"/>
    <w:rsid w:val="00E514DB"/>
    <w:rsid w:val="00E73329"/>
    <w:rsid w:val="00EC658B"/>
    <w:rsid w:val="00EE4B78"/>
    <w:rsid w:val="00F025C8"/>
    <w:rsid w:val="00F05D49"/>
    <w:rsid w:val="00FB77BC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308A"/>
  <w15:docId w15:val="{015A778D-FAD1-47BF-ADAB-7BEA5FA8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257F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57F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Nadra</dc:creator>
  <cp:lastModifiedBy>Secretary</cp:lastModifiedBy>
  <cp:revision>7</cp:revision>
  <cp:lastPrinted>2022-07-15T16:03:00Z</cp:lastPrinted>
  <dcterms:created xsi:type="dcterms:W3CDTF">2022-07-08T15:19:00Z</dcterms:created>
  <dcterms:modified xsi:type="dcterms:W3CDTF">2022-07-25T18:28:00Z</dcterms:modified>
</cp:coreProperties>
</file>