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232" w14:textId="4B98D371" w:rsidR="004F0A54" w:rsidRDefault="006E0E63" w:rsidP="004F0A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C53FD">
        <w:rPr>
          <w:rFonts w:ascii="Times New Roman" w:hAnsi="Times New Roman" w:cs="Times New Roman"/>
          <w:sz w:val="24"/>
          <w:szCs w:val="24"/>
        </w:rPr>
        <w:t>1</w:t>
      </w:r>
      <w:r w:rsidR="00B920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Study Questions</w:t>
      </w:r>
    </w:p>
    <w:p w14:paraId="6F6289B7" w14:textId="36891055" w:rsidR="00DB22F0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chapter 15 begin – what is happening?</w:t>
      </w:r>
    </w:p>
    <w:p w14:paraId="434460B9" w14:textId="727C05F7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council do?  Why?</w:t>
      </w:r>
    </w:p>
    <w:p w14:paraId="1AFDC919" w14:textId="19EF484D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Pilate ask the question in verse 2?</w:t>
      </w:r>
    </w:p>
    <w:p w14:paraId="0BB56201" w14:textId="4B08CCF6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Jesus refuse to answer the chief priests in verse 3?</w:t>
      </w:r>
    </w:p>
    <w:p w14:paraId="2BABDA1A" w14:textId="02FFF4CC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Pilate marvel in verse 5?</w:t>
      </w:r>
    </w:p>
    <w:p w14:paraId="305EE996" w14:textId="24204C31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reason for Pilate offering the chief priests and the multitude a choice between Jesus and Barabbas?</w:t>
      </w:r>
    </w:p>
    <w:p w14:paraId="0617BD02" w14:textId="3C4A53E9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Barabbas and why was he in prison?</w:t>
      </w:r>
    </w:p>
    <w:p w14:paraId="0A81E7BE" w14:textId="41432B6A" w:rsidR="0056088D" w:rsidRDefault="0056088D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crowd crying aloud in verse 8?  What prompted it?</w:t>
      </w:r>
    </w:p>
    <w:p w14:paraId="48E55BF2" w14:textId="60D1AC14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Pilate question their intentions?</w:t>
      </w:r>
    </w:p>
    <w:p w14:paraId="66C366A3" w14:textId="3C7BA1E5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Pilate ask the crowd what should happen to Jesus in verse 12?</w:t>
      </w:r>
    </w:p>
    <w:p w14:paraId="6DFEB3F1" w14:textId="731C6241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verse 13 so painfully ironic?</w:t>
      </w:r>
    </w:p>
    <w:p w14:paraId="22F25858" w14:textId="7BBF802A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charge the mob accuses Jesus of?</w:t>
      </w:r>
    </w:p>
    <w:p w14:paraId="7CA4B3EE" w14:textId="3DB6639F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Pilate want to gratify the mob?</w:t>
      </w:r>
    </w:p>
    <w:p w14:paraId="1918A487" w14:textId="41B47F41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next?  Why?</w:t>
      </w:r>
    </w:p>
    <w:p w14:paraId="4482C64B" w14:textId="2550FC13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crown of thorns and purple robe on Jesus?</w:t>
      </w:r>
    </w:p>
    <w:p w14:paraId="2EE319E1" w14:textId="629EF854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next?</w:t>
      </w:r>
    </w:p>
    <w:p w14:paraId="07A99C97" w14:textId="2958F406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Simon of Cyrene compelled to carry Jesus’ cross?</w:t>
      </w:r>
    </w:p>
    <w:p w14:paraId="54965C60" w14:textId="4D842596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Golgotha mean?  Why was it called that?</w:t>
      </w:r>
    </w:p>
    <w:p w14:paraId="61A2C734" w14:textId="23331E7C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give Jesus wine mixed with myrrh to drink?</w:t>
      </w:r>
    </w:p>
    <w:p w14:paraId="7B254E4A" w14:textId="6459A10E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cast lots for Jesus’ garments?</w:t>
      </w:r>
    </w:p>
    <w:p w14:paraId="5D84910B" w14:textId="548DC1F4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3</w:t>
      </w:r>
      <w:r w:rsidRPr="00D663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hour and why the inscription above Jesus’ head?</w:t>
      </w:r>
    </w:p>
    <w:p w14:paraId="5D567FE9" w14:textId="54797073" w:rsidR="00D663C5" w:rsidRDefault="00D663C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two robbers crucified next to Jesus</w:t>
      </w:r>
      <w:r w:rsidR="000465E5">
        <w:rPr>
          <w:rFonts w:ascii="Times New Roman" w:hAnsi="Times New Roman" w:cs="Times New Roman"/>
          <w:sz w:val="24"/>
          <w:szCs w:val="24"/>
        </w:rPr>
        <w:t>?  And why did the bystanders mock Jesus and “[wag] their heads?”</w:t>
      </w:r>
    </w:p>
    <w:p w14:paraId="51DBC7CA" w14:textId="443D2B82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the 6</w:t>
      </w:r>
      <w:r w:rsidRPr="000465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hour?  What happened?</w:t>
      </w:r>
    </w:p>
    <w:p w14:paraId="79BAF26A" w14:textId="46A397D2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Jesus saying in verse 34?  Why do some people think Jesus is crying to Elijah?</w:t>
      </w:r>
    </w:p>
    <w:p w14:paraId="0D041C33" w14:textId="6A5FA50E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the Temple upon Jesus’ death?  Why – what is the symbolism?</w:t>
      </w:r>
    </w:p>
    <w:p w14:paraId="724C075D" w14:textId="1C9882D4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statement of the centurion?  Why?</w:t>
      </w:r>
    </w:p>
    <w:p w14:paraId="21DFAFB9" w14:textId="66491E53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St. Mark mention the women who were there?  Why is that important?</w:t>
      </w:r>
    </w:p>
    <w:p w14:paraId="1E1D3B15" w14:textId="3733F667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Jesus and the robbers have to be dead by sundown?  </w:t>
      </w:r>
    </w:p>
    <w:p w14:paraId="5F8092F3" w14:textId="3D53C9BD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Joseph of Arimathea?  What did he do that was extraordinary?</w:t>
      </w:r>
    </w:p>
    <w:p w14:paraId="64B382C9" w14:textId="0148246E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 of verses 44-45?</w:t>
      </w:r>
    </w:p>
    <w:p w14:paraId="47AA502D" w14:textId="3660755D" w:rsidR="000465E5" w:rsidRDefault="000465E5" w:rsidP="0077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Joseph and the other do with Jesus’ body?  Why?</w:t>
      </w:r>
    </w:p>
    <w:p w14:paraId="0476A306" w14:textId="6261FC31" w:rsidR="000465E5" w:rsidRPr="000465E5" w:rsidRDefault="000465E5" w:rsidP="000465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 verse 47?</w:t>
      </w:r>
    </w:p>
    <w:sectPr w:rsidR="000465E5" w:rsidRPr="0004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865"/>
    <w:multiLevelType w:val="hybridMultilevel"/>
    <w:tmpl w:val="6980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5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0E63"/>
    <w:rsid w:val="000072E9"/>
    <w:rsid w:val="00031C16"/>
    <w:rsid w:val="00040ED4"/>
    <w:rsid w:val="000465E5"/>
    <w:rsid w:val="00072ADB"/>
    <w:rsid w:val="000F4614"/>
    <w:rsid w:val="00101CAE"/>
    <w:rsid w:val="00133827"/>
    <w:rsid w:val="0016327B"/>
    <w:rsid w:val="00171390"/>
    <w:rsid w:val="00172760"/>
    <w:rsid w:val="001D13C5"/>
    <w:rsid w:val="001F0290"/>
    <w:rsid w:val="001F13E0"/>
    <w:rsid w:val="00242892"/>
    <w:rsid w:val="0030440E"/>
    <w:rsid w:val="0034145D"/>
    <w:rsid w:val="00376506"/>
    <w:rsid w:val="003A6BBF"/>
    <w:rsid w:val="003C7307"/>
    <w:rsid w:val="003D315A"/>
    <w:rsid w:val="003E6EF3"/>
    <w:rsid w:val="004260D3"/>
    <w:rsid w:val="00430E87"/>
    <w:rsid w:val="004364C7"/>
    <w:rsid w:val="00450FE7"/>
    <w:rsid w:val="004C22BB"/>
    <w:rsid w:val="004C4832"/>
    <w:rsid w:val="004F0A54"/>
    <w:rsid w:val="0055529F"/>
    <w:rsid w:val="0056088D"/>
    <w:rsid w:val="00562741"/>
    <w:rsid w:val="00592275"/>
    <w:rsid w:val="005E3A65"/>
    <w:rsid w:val="0063021B"/>
    <w:rsid w:val="0063377A"/>
    <w:rsid w:val="00644146"/>
    <w:rsid w:val="00694CDD"/>
    <w:rsid w:val="006D0B9B"/>
    <w:rsid w:val="006E0E63"/>
    <w:rsid w:val="007030A8"/>
    <w:rsid w:val="007065FF"/>
    <w:rsid w:val="00727CFE"/>
    <w:rsid w:val="0076012E"/>
    <w:rsid w:val="007733B5"/>
    <w:rsid w:val="007A752A"/>
    <w:rsid w:val="0081585D"/>
    <w:rsid w:val="008211B7"/>
    <w:rsid w:val="008371C8"/>
    <w:rsid w:val="00860ABD"/>
    <w:rsid w:val="008B7CDD"/>
    <w:rsid w:val="008D4430"/>
    <w:rsid w:val="008D45A4"/>
    <w:rsid w:val="0090209B"/>
    <w:rsid w:val="0090216E"/>
    <w:rsid w:val="00925BD4"/>
    <w:rsid w:val="00936C8C"/>
    <w:rsid w:val="00987DD3"/>
    <w:rsid w:val="00AE2A1E"/>
    <w:rsid w:val="00B642A7"/>
    <w:rsid w:val="00B901D5"/>
    <w:rsid w:val="00B92070"/>
    <w:rsid w:val="00C54EA7"/>
    <w:rsid w:val="00C7004E"/>
    <w:rsid w:val="00C97C07"/>
    <w:rsid w:val="00CA57C9"/>
    <w:rsid w:val="00D663C5"/>
    <w:rsid w:val="00D67897"/>
    <w:rsid w:val="00DA4D25"/>
    <w:rsid w:val="00DB22F0"/>
    <w:rsid w:val="00DC53FD"/>
    <w:rsid w:val="00DD32B3"/>
    <w:rsid w:val="00DF536E"/>
    <w:rsid w:val="00E06819"/>
    <w:rsid w:val="00E07263"/>
    <w:rsid w:val="00E1041F"/>
    <w:rsid w:val="00E17F47"/>
    <w:rsid w:val="00E84B78"/>
    <w:rsid w:val="00E9054E"/>
    <w:rsid w:val="00EB438A"/>
    <w:rsid w:val="00F052D3"/>
    <w:rsid w:val="00FA7BEC"/>
    <w:rsid w:val="00FC7DD7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A3D0"/>
  <w15:chartTrackingRefBased/>
  <w15:docId w15:val="{48398664-F571-470E-A0AC-BF2BBF2D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Nicholas Kotsis</dc:creator>
  <cp:keywords/>
  <dc:description/>
  <cp:lastModifiedBy>Fr. Nicholas Kotsis</cp:lastModifiedBy>
  <cp:revision>3</cp:revision>
  <cp:lastPrinted>2022-06-20T23:06:00Z</cp:lastPrinted>
  <dcterms:created xsi:type="dcterms:W3CDTF">2022-08-01T15:05:00Z</dcterms:created>
  <dcterms:modified xsi:type="dcterms:W3CDTF">2022-08-01T15:19:00Z</dcterms:modified>
</cp:coreProperties>
</file>